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60A9" w:rsidRPr="00BA683E" w:rsidRDefault="00E060A9">
      <w:pPr>
        <w:rPr>
          <w:sz w:val="36"/>
          <w:szCs w:val="36"/>
        </w:rPr>
      </w:pPr>
      <w:r w:rsidRPr="00BA683E">
        <w:rPr>
          <w:sz w:val="36"/>
          <w:szCs w:val="36"/>
        </w:rPr>
        <w:t>Plantenziekten en aantastingen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84"/>
        <w:gridCol w:w="4253"/>
        <w:gridCol w:w="3969"/>
        <w:gridCol w:w="2409"/>
        <w:gridCol w:w="2203"/>
      </w:tblGrid>
      <w:tr w:rsidR="00E060A9" w:rsidRPr="003570A2" w:rsidTr="002F3139">
        <w:tc>
          <w:tcPr>
            <w:tcW w:w="1384" w:type="dxa"/>
          </w:tcPr>
          <w:p w:rsidR="00E060A9" w:rsidRPr="003570A2" w:rsidRDefault="00E060A9" w:rsidP="00A15873">
            <w:pPr>
              <w:pStyle w:val="Geenafstand"/>
              <w:rPr>
                <w:szCs w:val="20"/>
              </w:rPr>
            </w:pPr>
          </w:p>
          <w:p w:rsidR="00E060A9" w:rsidRPr="003570A2" w:rsidRDefault="00E060A9" w:rsidP="00A15873">
            <w:pPr>
              <w:pStyle w:val="Geenafstand"/>
              <w:rPr>
                <w:szCs w:val="20"/>
              </w:rPr>
            </w:pPr>
          </w:p>
          <w:p w:rsidR="00E060A9" w:rsidRPr="003570A2" w:rsidRDefault="00E060A9" w:rsidP="00A15873">
            <w:pPr>
              <w:pStyle w:val="Geenafstand"/>
              <w:rPr>
                <w:szCs w:val="20"/>
              </w:rPr>
            </w:pPr>
            <w:r w:rsidRPr="003570A2">
              <w:rPr>
                <w:szCs w:val="20"/>
              </w:rPr>
              <w:t>Bladluis</w:t>
            </w:r>
          </w:p>
          <w:p w:rsidR="00E060A9" w:rsidRPr="003570A2" w:rsidRDefault="00E060A9" w:rsidP="00A15873">
            <w:pPr>
              <w:pStyle w:val="Geenafstand"/>
              <w:rPr>
                <w:szCs w:val="20"/>
              </w:rPr>
            </w:pPr>
          </w:p>
        </w:tc>
        <w:tc>
          <w:tcPr>
            <w:tcW w:w="4253" w:type="dxa"/>
          </w:tcPr>
          <w:p w:rsidR="00E060A9" w:rsidRPr="003570A2" w:rsidRDefault="00367715" w:rsidP="00A15873">
            <w:pPr>
              <w:pStyle w:val="Geenafstand"/>
              <w:rPr>
                <w:szCs w:val="20"/>
              </w:rPr>
            </w:pPr>
            <w:hyperlink r:id="rId4" w:history="1">
              <w:r>
                <w:rPr>
                  <w:noProof/>
                  <w:color w:val="0000FF"/>
                  <w:szCs w:val="20"/>
                  <w:lang w:eastAsia="nl-NL"/>
                </w:rPr>
                <w:pi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5" type="#_x0000_t75" alt="http://bin.ilsemedia.nl/m/m1gy6qmw6bpl.jpg" href="http://www.google.nl/url?sa=i&amp;source=images&amp;cd=&amp;cad=rja&amp;docid=CssbZPyHmih2AM&amp;tbnid=LOtpg_Sl8ilC5M:&amp;ved=0CAgQjRwwAA&amp;url=http://www.goeievraag.nl/vraag/huis-tuin/tuin/ziet-bladluis-eruit.197125&amp;ei=DdFkUqXKEYjw0gWo7YGgAw&amp;psig=AFQjCNGjUjtjiy1TJBUHg0PECXJJHrsxeA&amp;ust=13824252293601" style="width:180.6pt;height:127.8pt;visibility:visible" o:button="t">
                    <v:fill o:detectmouseclick="t"/>
                    <v:imagedata r:id="rId5" o:title=""/>
                  </v:shape>
                </w:pict>
              </w:r>
            </w:hyperlink>
          </w:p>
        </w:tc>
        <w:tc>
          <w:tcPr>
            <w:tcW w:w="3969" w:type="dxa"/>
          </w:tcPr>
          <w:p w:rsidR="00E060A9" w:rsidRPr="003570A2" w:rsidRDefault="00367715" w:rsidP="00A15873">
            <w:pPr>
              <w:pStyle w:val="Geenafstand"/>
              <w:rPr>
                <w:szCs w:val="20"/>
              </w:rPr>
            </w:pPr>
            <w:hyperlink r:id="rId6" w:history="1">
              <w:r>
                <w:rPr>
                  <w:noProof/>
                  <w:color w:val="0000FF"/>
                  <w:szCs w:val="20"/>
                  <w:lang w:eastAsia="nl-NL"/>
                </w:rPr>
                <w:pict>
                  <v:shape id="_x0000_i1026" type="#_x0000_t75" alt="http://www.zaadhandelvanderwal.nl/nl/images/3373" href="http://www.google.nl/url?sa=i&amp;rct=j&amp;q=&amp;esrc=s&amp;frm=1&amp;source=images&amp;cd=&amp;cad=rja&amp;docid=WsM-URhzL6pSSM&amp;tbnid=nXnGn1GZNZg-5M:&amp;ved=0CAUQjRw&amp;url=http://www.zaadhandelvanderwal.nl/nl/shop/vretende_en_zuigende_insekten/group_id,1456&amp;ei=W9FkUr3FIYOXtAbHz4DYCA&amp;bvm=bv.54934254,d.d2k&amp;psig=AFQjCNEGWgssjeiNSvMMcnxJxq1GtP9h-w&amp;ust=13824252627531" style="width:181.2pt;height:130.8pt;visibility:visible" o:button="t">
                    <v:fill o:detectmouseclick="t"/>
                    <v:imagedata r:id="rId7" o:title=""/>
                  </v:shape>
                </w:pict>
              </w:r>
            </w:hyperlink>
          </w:p>
        </w:tc>
        <w:tc>
          <w:tcPr>
            <w:tcW w:w="2409" w:type="dxa"/>
          </w:tcPr>
          <w:p w:rsidR="00E060A9" w:rsidRPr="003570A2" w:rsidRDefault="00E060A9" w:rsidP="00A15873">
            <w:pPr>
              <w:pStyle w:val="Geenafstand"/>
              <w:rPr>
                <w:szCs w:val="20"/>
              </w:rPr>
            </w:pPr>
          </w:p>
          <w:p w:rsidR="00E060A9" w:rsidRPr="003570A2" w:rsidRDefault="00E060A9" w:rsidP="00A15873">
            <w:pPr>
              <w:pStyle w:val="Geenafstand"/>
              <w:rPr>
                <w:szCs w:val="20"/>
              </w:rPr>
            </w:pPr>
            <w:r w:rsidRPr="003570A2">
              <w:rPr>
                <w:szCs w:val="20"/>
              </w:rPr>
              <w:t>Groene, gele of donker gekleurde insecten met lange poten. Zitten bij elkaar op jonge plantendelen.</w:t>
            </w:r>
          </w:p>
          <w:p w:rsidR="00E060A9" w:rsidRPr="003570A2" w:rsidRDefault="00E060A9" w:rsidP="00A15873">
            <w:pPr>
              <w:pStyle w:val="Geenafstand"/>
              <w:rPr>
                <w:szCs w:val="20"/>
              </w:rPr>
            </w:pPr>
            <w:r w:rsidRPr="003570A2">
              <w:rPr>
                <w:szCs w:val="20"/>
              </w:rPr>
              <w:t>Planten worden kleverig door honingdauw</w:t>
            </w:r>
          </w:p>
        </w:tc>
        <w:tc>
          <w:tcPr>
            <w:tcW w:w="2203" w:type="dxa"/>
          </w:tcPr>
          <w:p w:rsidR="00E060A9" w:rsidRPr="003570A2" w:rsidRDefault="00E060A9" w:rsidP="00A15873">
            <w:pPr>
              <w:pStyle w:val="Geenafstand"/>
              <w:rPr>
                <w:szCs w:val="20"/>
              </w:rPr>
            </w:pPr>
          </w:p>
          <w:p w:rsidR="00E060A9" w:rsidRPr="003570A2" w:rsidRDefault="00E060A9" w:rsidP="00A15873">
            <w:pPr>
              <w:pStyle w:val="Geenafstand"/>
              <w:rPr>
                <w:szCs w:val="20"/>
              </w:rPr>
            </w:pPr>
            <w:r w:rsidRPr="003570A2">
              <w:rPr>
                <w:szCs w:val="20"/>
              </w:rPr>
              <w:t xml:space="preserve">Afspoelen met een krachtige waterstraal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E060A9" w:rsidRPr="003570A2" w:rsidTr="002F3139">
        <w:tc>
          <w:tcPr>
            <w:tcW w:w="1384" w:type="dxa"/>
          </w:tcPr>
          <w:p w:rsidR="00E060A9" w:rsidRPr="003570A2" w:rsidRDefault="00E060A9" w:rsidP="00A15873">
            <w:pPr>
              <w:pStyle w:val="Geenafstand"/>
              <w:rPr>
                <w:szCs w:val="20"/>
              </w:rPr>
            </w:pPr>
          </w:p>
          <w:p w:rsidR="00E060A9" w:rsidRPr="003570A2" w:rsidRDefault="00E060A9" w:rsidP="00A15873">
            <w:pPr>
              <w:pStyle w:val="Geenafstand"/>
              <w:rPr>
                <w:szCs w:val="20"/>
              </w:rPr>
            </w:pPr>
          </w:p>
          <w:p w:rsidR="00E060A9" w:rsidRPr="003570A2" w:rsidRDefault="00E060A9" w:rsidP="00A15873">
            <w:pPr>
              <w:pStyle w:val="Geenafstand"/>
              <w:rPr>
                <w:szCs w:val="20"/>
              </w:rPr>
            </w:pPr>
            <w:r w:rsidRPr="003570A2">
              <w:rPr>
                <w:szCs w:val="20"/>
              </w:rPr>
              <w:t>Schildluis</w:t>
            </w:r>
          </w:p>
          <w:p w:rsidR="00E060A9" w:rsidRPr="003570A2" w:rsidRDefault="00E060A9" w:rsidP="00A15873">
            <w:pPr>
              <w:pStyle w:val="Geenafstand"/>
              <w:rPr>
                <w:szCs w:val="20"/>
              </w:rPr>
            </w:pPr>
          </w:p>
        </w:tc>
        <w:tc>
          <w:tcPr>
            <w:tcW w:w="4253" w:type="dxa"/>
          </w:tcPr>
          <w:p w:rsidR="00E060A9" w:rsidRPr="003570A2" w:rsidRDefault="00367715" w:rsidP="00A15873">
            <w:pPr>
              <w:pStyle w:val="Geenafstand"/>
              <w:rPr>
                <w:szCs w:val="20"/>
              </w:rPr>
            </w:pPr>
            <w:hyperlink r:id="rId8" w:history="1">
              <w:r>
                <w:rPr>
                  <w:noProof/>
                  <w:lang w:eastAsia="nl-NL"/>
                </w:rPr>
                <w:pict>
                  <v:shape id="_x0000_i1027" type="#_x0000_t75" style="width:175.8pt;height:151.2pt;visibility:visible;mso-wrap-style:square">
                    <v:imagedata r:id="rId9" o:title=""/>
                  </v:shape>
                </w:pict>
              </w:r>
            </w:hyperlink>
          </w:p>
        </w:tc>
        <w:tc>
          <w:tcPr>
            <w:tcW w:w="3969" w:type="dxa"/>
          </w:tcPr>
          <w:p w:rsidR="00E060A9" w:rsidRPr="003570A2" w:rsidRDefault="00367715" w:rsidP="000D4088">
            <w:pPr>
              <w:pStyle w:val="Geenafstand"/>
              <w:rPr>
                <w:szCs w:val="20"/>
              </w:rPr>
            </w:pPr>
            <w:r>
              <w:rPr>
                <w:noProof/>
                <w:lang w:eastAsia="nl-NL"/>
              </w:rPr>
              <w:pict>
                <v:shape id="Afbeelding 1" o:spid="_x0000_i1028" type="#_x0000_t75" style="width:176.4pt;height:149.4pt;visibility:visible;mso-wrap-style:square">
                  <v:imagedata r:id="rId10" o:title=""/>
                </v:shape>
              </w:pict>
            </w:r>
            <w:hyperlink r:id="rId11" w:history="1"/>
          </w:p>
        </w:tc>
        <w:tc>
          <w:tcPr>
            <w:tcW w:w="2409" w:type="dxa"/>
          </w:tcPr>
          <w:p w:rsidR="00E060A9" w:rsidRPr="003570A2" w:rsidRDefault="00E060A9" w:rsidP="00A15873">
            <w:pPr>
              <w:pStyle w:val="Geenafstand"/>
              <w:rPr>
                <w:szCs w:val="20"/>
              </w:rPr>
            </w:pPr>
          </w:p>
          <w:p w:rsidR="00E060A9" w:rsidRPr="003570A2" w:rsidRDefault="00E060A9" w:rsidP="00A15873">
            <w:pPr>
              <w:pStyle w:val="Geenafstand"/>
              <w:rPr>
                <w:szCs w:val="20"/>
              </w:rPr>
            </w:pPr>
            <w:r w:rsidRPr="003570A2">
              <w:rPr>
                <w:szCs w:val="20"/>
              </w:rPr>
              <w:t>Jonge schildluizen zijn groen en verplaatsen zich nog. Oudere schildluizen zijn bruin, oestervormig, bolvormig en verplaatsen zich niet meer</w:t>
            </w:r>
          </w:p>
        </w:tc>
        <w:tc>
          <w:tcPr>
            <w:tcW w:w="2203" w:type="dxa"/>
          </w:tcPr>
          <w:p w:rsidR="00E060A9" w:rsidRPr="003570A2" w:rsidRDefault="00E060A9" w:rsidP="00A15873">
            <w:pPr>
              <w:pStyle w:val="Geenafstand"/>
              <w:rPr>
                <w:szCs w:val="20"/>
              </w:rPr>
            </w:pPr>
          </w:p>
          <w:p w:rsidR="00E060A9" w:rsidRPr="003570A2" w:rsidRDefault="00E060A9" w:rsidP="008D6B66">
            <w:pPr>
              <w:pStyle w:val="Geenafstand"/>
              <w:rPr>
                <w:szCs w:val="20"/>
              </w:rPr>
            </w:pPr>
            <w:r w:rsidRPr="003570A2">
              <w:rPr>
                <w:szCs w:val="20"/>
              </w:rPr>
              <w:t>Luizen aanstippen met een  in spiritus gedoopt wattenstokje. Oudere schildluizen zijn ongevoelig voor chemische bestrijding</w:t>
            </w:r>
          </w:p>
        </w:tc>
      </w:tr>
      <w:tr w:rsidR="00E060A9" w:rsidRPr="003570A2" w:rsidTr="002F3139">
        <w:tc>
          <w:tcPr>
            <w:tcW w:w="1384" w:type="dxa"/>
          </w:tcPr>
          <w:p w:rsidR="00E060A9" w:rsidRPr="003570A2" w:rsidRDefault="00E060A9" w:rsidP="00A15873">
            <w:pPr>
              <w:pStyle w:val="Geenafstand"/>
              <w:rPr>
                <w:szCs w:val="20"/>
              </w:rPr>
            </w:pPr>
          </w:p>
          <w:p w:rsidR="00E060A9" w:rsidRPr="003570A2" w:rsidRDefault="00E060A9" w:rsidP="00A15873">
            <w:pPr>
              <w:pStyle w:val="Geenafstand"/>
              <w:rPr>
                <w:szCs w:val="20"/>
              </w:rPr>
            </w:pPr>
          </w:p>
          <w:p w:rsidR="00E060A9" w:rsidRPr="003570A2" w:rsidRDefault="00E060A9" w:rsidP="00A15873">
            <w:pPr>
              <w:pStyle w:val="Geenafstand"/>
              <w:rPr>
                <w:szCs w:val="20"/>
              </w:rPr>
            </w:pPr>
            <w:r w:rsidRPr="003570A2">
              <w:rPr>
                <w:szCs w:val="20"/>
              </w:rPr>
              <w:t>Spint</w:t>
            </w:r>
          </w:p>
          <w:p w:rsidR="00E060A9" w:rsidRPr="003570A2" w:rsidRDefault="00E060A9" w:rsidP="00A15873">
            <w:pPr>
              <w:pStyle w:val="Geenafstand"/>
              <w:rPr>
                <w:szCs w:val="20"/>
              </w:rPr>
            </w:pPr>
          </w:p>
        </w:tc>
        <w:tc>
          <w:tcPr>
            <w:tcW w:w="4253" w:type="dxa"/>
          </w:tcPr>
          <w:p w:rsidR="00E060A9" w:rsidRPr="003570A2" w:rsidRDefault="00367715" w:rsidP="00A15873">
            <w:pPr>
              <w:pStyle w:val="Geenafstand"/>
              <w:rPr>
                <w:szCs w:val="20"/>
              </w:rPr>
            </w:pPr>
            <w:hyperlink r:id="rId12" w:history="1">
              <w:r>
                <w:rPr>
                  <w:noProof/>
                  <w:color w:val="0000FF"/>
                  <w:lang w:eastAsia="nl-NL"/>
                </w:rPr>
                <w:pict>
                  <v:shape id="_x0000_i1029" type="#_x0000_t75" alt="http://www.orchideerotterdam.nl/img/glob/img/ziekten/spint/spidermites.jpg" href="http://www.google.nl/url?sa=i&amp;rct=j&amp;q=&amp;esrc=s&amp;frm=1&amp;source=images&amp;cd=&amp;cad=rja&amp;docid=WTNCabGNkAA71M&amp;tbnid=pTKXiqd_VyPD5M:&amp;ved=0CAUQjRw&amp;url=http://www.orchideerotterdam.nl/content/liter/ziek/spint.html&amp;ei=c9NkUrIghsm1Bq3IgYAJ&amp;bvm=bv.54934254,d.d2k&amp;psig=AFQjCNGsEd0xky6gmrvwEHfwd6OJIBPmOg&amp;ust=13824258272722" style="width:184.2pt;height:138pt;visibility:visible" o:button="t">
                    <v:fill o:detectmouseclick="t"/>
                    <v:imagedata r:id="rId13" o:title=""/>
                  </v:shape>
                </w:pict>
              </w:r>
            </w:hyperlink>
          </w:p>
        </w:tc>
        <w:tc>
          <w:tcPr>
            <w:tcW w:w="3969" w:type="dxa"/>
          </w:tcPr>
          <w:p w:rsidR="00E060A9" w:rsidRPr="003570A2" w:rsidRDefault="00367715" w:rsidP="00A15873">
            <w:pPr>
              <w:pStyle w:val="Geenafstand"/>
              <w:rPr>
                <w:szCs w:val="20"/>
              </w:rPr>
            </w:pPr>
            <w:hyperlink r:id="rId14" w:history="1">
              <w:r>
                <w:rPr>
                  <w:noProof/>
                  <w:color w:val="0000FF"/>
                  <w:lang w:eastAsia="nl-NL"/>
                </w:rPr>
                <w:pict>
                  <v:shape id="_x0000_i1030" type="#_x0000_t75" alt="http://www.wietforum.nl/uploads/1157522647/med_gallery_7202_319_81891.jpg" href="http://www.google.nl/url?sa=i&amp;rct=j&amp;q=&amp;esrc=s&amp;frm=1&amp;source=images&amp;cd=&amp;cad=rja&amp;docid=gYSvWsqvAXbkBM&amp;tbnid=ItjhALnQz8i0wM:&amp;ved=0CAUQjRw&amp;url=http://growguide.wietforum.nl/index.php/Spint&amp;ei=i9NkUqfPEcKVtQay9YCYBQ&amp;bvm=bv.54934254,d.d2k&amp;psig=AFQjCNGsEd0xky6gmrvwEHfwd6OJIBPmOg&amp;ust=13824258272722" style="width:192.6pt;height:137.4pt;visibility:visible" o:button="t">
                    <v:fill o:detectmouseclick="t"/>
                    <v:imagedata r:id="rId15" o:title=""/>
                  </v:shape>
                </w:pict>
              </w:r>
            </w:hyperlink>
          </w:p>
        </w:tc>
        <w:tc>
          <w:tcPr>
            <w:tcW w:w="2409" w:type="dxa"/>
          </w:tcPr>
          <w:p w:rsidR="00E060A9" w:rsidRPr="003570A2" w:rsidRDefault="00E060A9" w:rsidP="00A15873">
            <w:pPr>
              <w:pStyle w:val="Geenafstand"/>
              <w:rPr>
                <w:szCs w:val="20"/>
              </w:rPr>
            </w:pPr>
          </w:p>
          <w:p w:rsidR="00E060A9" w:rsidRPr="003570A2" w:rsidRDefault="00E060A9" w:rsidP="00A15873">
            <w:pPr>
              <w:pStyle w:val="Geenafstand"/>
              <w:rPr>
                <w:szCs w:val="20"/>
              </w:rPr>
            </w:pPr>
            <w:r w:rsidRPr="003570A2">
              <w:rPr>
                <w:szCs w:val="20"/>
              </w:rPr>
              <w:t>Kleine, spinachtige beestjes die aan de onderkant van het blad zuigen. Ontstaan witte vlekken. Soms is er spinsel aanwezig. Komt vooral voor onder droge omstandigheden</w:t>
            </w:r>
          </w:p>
        </w:tc>
        <w:tc>
          <w:tcPr>
            <w:tcW w:w="2203" w:type="dxa"/>
          </w:tcPr>
          <w:p w:rsidR="00E060A9" w:rsidRPr="003570A2" w:rsidRDefault="00E060A9" w:rsidP="00A15873">
            <w:pPr>
              <w:pStyle w:val="Geenafstand"/>
              <w:rPr>
                <w:szCs w:val="20"/>
              </w:rPr>
            </w:pPr>
          </w:p>
          <w:p w:rsidR="00E060A9" w:rsidRPr="003570A2" w:rsidRDefault="00E060A9" w:rsidP="00A15873">
            <w:pPr>
              <w:pStyle w:val="Geenafstand"/>
              <w:rPr>
                <w:szCs w:val="20"/>
              </w:rPr>
            </w:pPr>
            <w:r w:rsidRPr="003570A2">
              <w:rPr>
                <w:szCs w:val="20"/>
              </w:rPr>
              <w:t xml:space="preserve">Afspoelen met een krachtige waterstraal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E060A9" w:rsidRPr="003570A2" w:rsidTr="002F3139">
        <w:tc>
          <w:tcPr>
            <w:tcW w:w="1384" w:type="dxa"/>
          </w:tcPr>
          <w:p w:rsidR="00E060A9" w:rsidRPr="003570A2" w:rsidRDefault="00E060A9" w:rsidP="00A15873">
            <w:pPr>
              <w:pStyle w:val="Geenafstand"/>
              <w:rPr>
                <w:szCs w:val="20"/>
              </w:rPr>
            </w:pPr>
          </w:p>
          <w:p w:rsidR="00E060A9" w:rsidRPr="003570A2" w:rsidRDefault="00E060A9" w:rsidP="00A15873">
            <w:pPr>
              <w:pStyle w:val="Geenafstand"/>
              <w:rPr>
                <w:szCs w:val="20"/>
              </w:rPr>
            </w:pPr>
          </w:p>
          <w:p w:rsidR="00E060A9" w:rsidRPr="003570A2" w:rsidRDefault="00E060A9" w:rsidP="00A15873">
            <w:pPr>
              <w:pStyle w:val="Geenafstand"/>
              <w:rPr>
                <w:szCs w:val="20"/>
              </w:rPr>
            </w:pPr>
            <w:r w:rsidRPr="003570A2">
              <w:rPr>
                <w:szCs w:val="20"/>
              </w:rPr>
              <w:t>Trips</w:t>
            </w:r>
          </w:p>
          <w:p w:rsidR="00E060A9" w:rsidRPr="003570A2" w:rsidRDefault="00E060A9" w:rsidP="00A15873">
            <w:pPr>
              <w:pStyle w:val="Geenafstand"/>
              <w:rPr>
                <w:szCs w:val="20"/>
              </w:rPr>
            </w:pPr>
          </w:p>
        </w:tc>
        <w:tc>
          <w:tcPr>
            <w:tcW w:w="4253" w:type="dxa"/>
          </w:tcPr>
          <w:p w:rsidR="00E060A9" w:rsidRPr="003570A2" w:rsidRDefault="00367715" w:rsidP="00A15873">
            <w:pPr>
              <w:pStyle w:val="Geenafstand"/>
              <w:rPr>
                <w:szCs w:val="20"/>
              </w:rPr>
            </w:pPr>
            <w:hyperlink r:id="rId16" w:history="1">
              <w:r>
                <w:rPr>
                  <w:noProof/>
                  <w:color w:val="0000FF"/>
                  <w:lang w:eastAsia="nl-NL"/>
                </w:rPr>
                <w:pict>
                  <v:shape id="_x0000_i1031" type="#_x0000_t75" alt="http://www.akkerwijzer.nl/upload/nieuws/lightbox/5cd1b5713.jpg" href="http://www.google.nl/url?sa=i&amp;rct=j&amp;q=&amp;esrc=s&amp;frm=1&amp;source=images&amp;cd=&amp;cad=rja&amp;docid=9-Q6OlvjmaUOmM&amp;tbnid=EbpuchgILulIKM:&amp;ved=0CAUQjRw&amp;url=http://www.akkerwijzer.nl/partner/13/nieuws/3682/eerste-trips-gesignaleerd-in-uien&amp;ei=ZNRkUq2bA8eItAbquYCQBw&amp;bvm=bv.54934254,d.d2k&amp;psig=AFQjCNEiHvuokFOgFHs_wosf4ibdVxWQzQ&amp;ust=13824260658394" style="width:210.6pt;height:130.2pt;visibility:visible" o:button="t">
                    <v:fill o:detectmouseclick="t"/>
                    <v:imagedata r:id="rId17" o:title=""/>
                  </v:shape>
                </w:pict>
              </w:r>
            </w:hyperlink>
          </w:p>
        </w:tc>
        <w:tc>
          <w:tcPr>
            <w:tcW w:w="3969" w:type="dxa"/>
          </w:tcPr>
          <w:p w:rsidR="00E060A9" w:rsidRPr="003570A2" w:rsidRDefault="00367715" w:rsidP="00A15873">
            <w:pPr>
              <w:pStyle w:val="Geenafstand"/>
              <w:rPr>
                <w:szCs w:val="20"/>
              </w:rPr>
            </w:pPr>
            <w:hyperlink r:id="rId18" w:history="1">
              <w:r>
                <w:rPr>
                  <w:noProof/>
                  <w:color w:val="0000FF"/>
                  <w:lang w:eastAsia="nl-NL"/>
                </w:rPr>
                <w:pict>
                  <v:shape id="_x0000_i1032" type="#_x0000_t75" alt="http://plzcdn.com/ZillaIMG/09e0c57263744743d237354e10c4675b.jpg" href="http://www.google.nl/url?sa=i&amp;rct=j&amp;q=&amp;esrc=s&amp;frm=1&amp;source=images&amp;cd=&amp;cad=rja&amp;docid=fpGkZQj_JNX33M&amp;tbnid=9wfX3S-mRydJWM:&amp;ved=0CAUQjRw&amp;url=http://biologische-bestrijding-van-plagen.plazilla.com/biologische-bestrijding-van-trips-in-huis-tuin-en-kas&amp;ei=wdRkUvupOIPXtAbDn4GQCQ&amp;bvm=bv.54934254,d.d2k&amp;psig=AFQjCNEiHvuokFOgFHs_wosf4ibdVxWQzQ&amp;ust=13824260658394" style="width:199.8pt;height:124.8pt;visibility:visible" o:button="t">
                    <v:fill o:detectmouseclick="t"/>
                    <v:imagedata r:id="rId19" o:title=""/>
                  </v:shape>
                </w:pict>
              </w:r>
            </w:hyperlink>
          </w:p>
        </w:tc>
        <w:tc>
          <w:tcPr>
            <w:tcW w:w="2409" w:type="dxa"/>
          </w:tcPr>
          <w:p w:rsidR="00E060A9" w:rsidRPr="003570A2" w:rsidRDefault="00E060A9" w:rsidP="00A15873">
            <w:pPr>
              <w:pStyle w:val="Geenafstand"/>
              <w:rPr>
                <w:szCs w:val="20"/>
              </w:rPr>
            </w:pPr>
          </w:p>
          <w:p w:rsidR="00E060A9" w:rsidRPr="003570A2" w:rsidRDefault="00E060A9" w:rsidP="00A15873">
            <w:pPr>
              <w:pStyle w:val="Geenafstand"/>
              <w:rPr>
                <w:szCs w:val="20"/>
              </w:rPr>
            </w:pPr>
            <w:r w:rsidRPr="003570A2">
              <w:rPr>
                <w:szCs w:val="20"/>
              </w:rPr>
              <w:t>Langwerpige, smalle insecten, eerst geel, later bruin. Zuigen aan bladeren waardoor zilverachtige vlekken ontstaan</w:t>
            </w:r>
          </w:p>
        </w:tc>
        <w:tc>
          <w:tcPr>
            <w:tcW w:w="2203" w:type="dxa"/>
          </w:tcPr>
          <w:p w:rsidR="00E060A9" w:rsidRPr="003570A2" w:rsidRDefault="00E060A9" w:rsidP="00A15873">
            <w:pPr>
              <w:pStyle w:val="Geenafstand"/>
              <w:rPr>
                <w:szCs w:val="20"/>
              </w:rPr>
            </w:pPr>
          </w:p>
          <w:p w:rsidR="00E060A9" w:rsidRPr="003570A2" w:rsidRDefault="00E060A9" w:rsidP="00A15873">
            <w:pPr>
              <w:pStyle w:val="Geenafstand"/>
              <w:rPr>
                <w:szCs w:val="20"/>
              </w:rPr>
            </w:pPr>
            <w:r w:rsidRPr="003570A2">
              <w:rPr>
                <w:szCs w:val="20"/>
              </w:rPr>
              <w:t xml:space="preserve">Afspoelen met een krachtige waterstraal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E060A9" w:rsidRPr="003570A2" w:rsidTr="002F3139">
        <w:tc>
          <w:tcPr>
            <w:tcW w:w="1384" w:type="dxa"/>
          </w:tcPr>
          <w:p w:rsidR="00E060A9" w:rsidRPr="003570A2" w:rsidRDefault="00E060A9" w:rsidP="00A15873">
            <w:pPr>
              <w:pStyle w:val="Geenafstand"/>
              <w:rPr>
                <w:szCs w:val="20"/>
              </w:rPr>
            </w:pPr>
          </w:p>
          <w:p w:rsidR="00E060A9" w:rsidRPr="003570A2" w:rsidRDefault="00E060A9" w:rsidP="00A15873">
            <w:pPr>
              <w:pStyle w:val="Geenafstand"/>
              <w:rPr>
                <w:szCs w:val="20"/>
              </w:rPr>
            </w:pPr>
          </w:p>
          <w:p w:rsidR="00E060A9" w:rsidRPr="003570A2" w:rsidRDefault="00E060A9" w:rsidP="00A15873">
            <w:pPr>
              <w:pStyle w:val="Geenafstand"/>
              <w:rPr>
                <w:szCs w:val="20"/>
              </w:rPr>
            </w:pPr>
            <w:r w:rsidRPr="003570A2">
              <w:rPr>
                <w:szCs w:val="20"/>
              </w:rPr>
              <w:t>Witte vlieg</w:t>
            </w:r>
          </w:p>
          <w:p w:rsidR="00E060A9" w:rsidRPr="003570A2" w:rsidRDefault="00E060A9" w:rsidP="00A15873">
            <w:pPr>
              <w:pStyle w:val="Geenafstand"/>
              <w:rPr>
                <w:szCs w:val="20"/>
              </w:rPr>
            </w:pPr>
          </w:p>
        </w:tc>
        <w:tc>
          <w:tcPr>
            <w:tcW w:w="4253" w:type="dxa"/>
          </w:tcPr>
          <w:p w:rsidR="00E060A9" w:rsidRPr="003570A2" w:rsidRDefault="00367715" w:rsidP="00A15873">
            <w:pPr>
              <w:pStyle w:val="Geenafstand"/>
              <w:rPr>
                <w:szCs w:val="20"/>
              </w:rPr>
            </w:pPr>
            <w:hyperlink r:id="rId20" w:history="1">
              <w:r>
                <w:rPr>
                  <w:noProof/>
                  <w:color w:val="0000FF"/>
                  <w:lang w:eastAsia="nl-NL"/>
                </w:rPr>
                <w:pict>
                  <v:shape id="_x0000_i1033" type="#_x0000_t75" alt="http://www.biologischegewasbestrijding-bescherming.com/files/content/images/witte_vlieg.jpg" href="http://www.google.nl/url?sa=i&amp;rct=j&amp;q=&amp;esrc=s&amp;frm=1&amp;source=images&amp;cd=&amp;cad=rja&amp;docid=uQ0HSZWXI7oJaM&amp;tbnid=Cy0ztSqY9IfnhM:&amp;ved=0CAUQjRw&amp;url=http://www.biologischegewasbestrijding-bescherming.com/nl/category/witte-vlieg/&amp;ei=ctVkUsv0G4WGswaXnICYDA&amp;bvm=bv.54934254,d.d2k&amp;psig=AFQjCNFUdPSoIqK2GDJGw8Q2WVxFdTjpLw&amp;ust=13824263484194" style="width:189pt;height:124.2pt;visibility:visible" o:button="t">
                    <v:fill o:detectmouseclick="t"/>
                    <v:imagedata r:id="rId21" o:title=""/>
                  </v:shape>
                </w:pict>
              </w:r>
            </w:hyperlink>
          </w:p>
        </w:tc>
        <w:tc>
          <w:tcPr>
            <w:tcW w:w="3969" w:type="dxa"/>
          </w:tcPr>
          <w:p w:rsidR="00E060A9" w:rsidRPr="003570A2" w:rsidRDefault="00367715" w:rsidP="00A15873">
            <w:pPr>
              <w:pStyle w:val="Geenafstand"/>
              <w:rPr>
                <w:szCs w:val="20"/>
              </w:rPr>
            </w:pPr>
            <w:hyperlink r:id="rId22" w:history="1">
              <w:r>
                <w:rPr>
                  <w:noProof/>
                  <w:color w:val="0000FF"/>
                  <w:lang w:eastAsia="nl-NL"/>
                </w:rPr>
                <w:pict>
                  <v:shape id="_x0000_i1034" type="#_x0000_t75" alt="http://tuinbouwnet.be/wp-content/uploads/2012/06/dsc05561dy0-500x375.jpg" href="http://www.google.nl/url?sa=i&amp;rct=j&amp;q=&amp;esrc=s&amp;frm=1&amp;source=images&amp;cd=&amp;cad=rja&amp;docid=mvfs-Vi2HY4yNM&amp;tbnid=KN33f26uDd-90M:&amp;ved=0CAUQjRw&amp;url=http://www.anarchiel.com/stortplaats/toon/advies_gevraagd_van_ervaren_moestuiniers_witte_vlieg_en_slakken&amp;ei=jNVkUsevOcnCswagloD4DQ&amp;bvm=bv.54934254,d.d2k&amp;psig=AFQjCNFUdPSoIqK2GDJGw8Q2WVxFdTjpLw&amp;ust=13824263484194" style="width:189pt;height:130.2pt;visibility:visible" o:button="t">
                    <v:fill o:detectmouseclick="t"/>
                    <v:imagedata r:id="rId23" o:title=""/>
                  </v:shape>
                </w:pict>
              </w:r>
            </w:hyperlink>
          </w:p>
        </w:tc>
        <w:tc>
          <w:tcPr>
            <w:tcW w:w="2409" w:type="dxa"/>
          </w:tcPr>
          <w:p w:rsidR="00E060A9" w:rsidRPr="003570A2" w:rsidRDefault="00E060A9" w:rsidP="00A15873">
            <w:pPr>
              <w:pStyle w:val="Geenafstand"/>
              <w:rPr>
                <w:szCs w:val="20"/>
              </w:rPr>
            </w:pPr>
          </w:p>
          <w:p w:rsidR="00E060A9" w:rsidRPr="003570A2" w:rsidRDefault="00E060A9" w:rsidP="00A15873">
            <w:pPr>
              <w:pStyle w:val="Geenafstand"/>
              <w:rPr>
                <w:szCs w:val="20"/>
              </w:rPr>
            </w:pPr>
            <w:proofErr w:type="spellStart"/>
            <w:r w:rsidRPr="003570A2">
              <w:rPr>
                <w:szCs w:val="20"/>
              </w:rPr>
              <w:t>Witbepoederde</w:t>
            </w:r>
            <w:proofErr w:type="spellEnd"/>
            <w:r w:rsidRPr="003570A2">
              <w:rPr>
                <w:szCs w:val="20"/>
              </w:rPr>
              <w:t xml:space="preserve"> bladluis aan de onderkant van het blad. Vliegen op bij aanraking. Bladeren worden plakkerig door </w:t>
            </w:r>
            <w:proofErr w:type="spellStart"/>
            <w:r w:rsidRPr="003570A2">
              <w:rPr>
                <w:szCs w:val="20"/>
              </w:rPr>
              <w:t>honingdaue</w:t>
            </w:r>
            <w:proofErr w:type="spellEnd"/>
          </w:p>
        </w:tc>
        <w:tc>
          <w:tcPr>
            <w:tcW w:w="2203" w:type="dxa"/>
          </w:tcPr>
          <w:p w:rsidR="00E060A9" w:rsidRPr="003570A2" w:rsidRDefault="00E060A9" w:rsidP="00A15873">
            <w:pPr>
              <w:pStyle w:val="Geenafstand"/>
              <w:rPr>
                <w:szCs w:val="20"/>
              </w:rPr>
            </w:pPr>
          </w:p>
          <w:p w:rsidR="00E060A9" w:rsidRPr="003570A2" w:rsidRDefault="00E060A9" w:rsidP="00A15873">
            <w:pPr>
              <w:pStyle w:val="Geenafstand"/>
              <w:rPr>
                <w:szCs w:val="20"/>
              </w:rPr>
            </w:pPr>
            <w:r w:rsidRPr="003570A2">
              <w:rPr>
                <w:szCs w:val="20"/>
              </w:rPr>
              <w:t xml:space="preserve">Afspoelen met een krachtige waterstraal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E060A9" w:rsidRPr="003570A2" w:rsidTr="002F3139">
        <w:tc>
          <w:tcPr>
            <w:tcW w:w="1384" w:type="dxa"/>
          </w:tcPr>
          <w:p w:rsidR="00E060A9" w:rsidRPr="003570A2" w:rsidRDefault="00E060A9" w:rsidP="00A15873">
            <w:pPr>
              <w:pStyle w:val="Geenafstand"/>
              <w:rPr>
                <w:szCs w:val="20"/>
              </w:rPr>
            </w:pPr>
          </w:p>
          <w:p w:rsidR="00E060A9" w:rsidRPr="003570A2" w:rsidRDefault="00E060A9" w:rsidP="00A15873">
            <w:pPr>
              <w:pStyle w:val="Geenafstand"/>
              <w:rPr>
                <w:szCs w:val="20"/>
              </w:rPr>
            </w:pPr>
          </w:p>
          <w:p w:rsidR="00E060A9" w:rsidRPr="003570A2" w:rsidRDefault="00E060A9" w:rsidP="00A15873">
            <w:pPr>
              <w:pStyle w:val="Geenafstand"/>
              <w:rPr>
                <w:szCs w:val="20"/>
              </w:rPr>
            </w:pPr>
            <w:r w:rsidRPr="003570A2">
              <w:rPr>
                <w:szCs w:val="20"/>
              </w:rPr>
              <w:t>Wolluis</w:t>
            </w:r>
          </w:p>
          <w:p w:rsidR="00E060A9" w:rsidRPr="003570A2" w:rsidRDefault="00E060A9" w:rsidP="00A15873">
            <w:pPr>
              <w:pStyle w:val="Geenafstand"/>
              <w:rPr>
                <w:szCs w:val="20"/>
              </w:rPr>
            </w:pPr>
          </w:p>
        </w:tc>
        <w:tc>
          <w:tcPr>
            <w:tcW w:w="4253" w:type="dxa"/>
          </w:tcPr>
          <w:p w:rsidR="00E060A9" w:rsidRPr="003570A2" w:rsidRDefault="00367715" w:rsidP="00A15873">
            <w:pPr>
              <w:pStyle w:val="Geenafstand"/>
              <w:rPr>
                <w:szCs w:val="20"/>
              </w:rPr>
            </w:pPr>
            <w:hyperlink r:id="rId24" w:history="1">
              <w:r>
                <w:rPr>
                  <w:noProof/>
                  <w:color w:val="0000FF"/>
                  <w:lang w:eastAsia="nl-NL"/>
                </w:rPr>
                <w:pict>
                  <v:shape id="_x0000_i1035" type="#_x0000_t75" alt="http://www.entocare.nl/foto's/foto's%20website%20oud/Plannococcus_citri.jpg" href="http://www.google.nl/url?sa=i&amp;rct=j&amp;q=&amp;esrc=s&amp;frm=1&amp;source=images&amp;cd=&amp;docid=ka0lrRIp-uxdxM&amp;tbnid=_BqhkfiJG3K_cM:&amp;ved=0CAUQjRw&amp;url=http://www.entocare.nl/plagen_wolluis.htm&amp;ei=K9ZkUq-mIcbosway3IDgBA&amp;bvm=bv.54934254,d.d2k&amp;psig=AFQjCNEfPTi293wZkIgtt5P0knbxEy5_WA&amp;ust=13824265084131" style="width:204pt;height:135.6pt;visibility:visible" o:button="t">
                    <v:fill o:detectmouseclick="t"/>
                    <v:imagedata r:id="rId25" o:title=""/>
                  </v:shape>
                </w:pict>
              </w:r>
            </w:hyperlink>
          </w:p>
        </w:tc>
        <w:tc>
          <w:tcPr>
            <w:tcW w:w="3969" w:type="dxa"/>
          </w:tcPr>
          <w:p w:rsidR="00E060A9" w:rsidRPr="003570A2" w:rsidRDefault="00367715" w:rsidP="00A15873">
            <w:pPr>
              <w:pStyle w:val="Geenafstand"/>
              <w:rPr>
                <w:szCs w:val="20"/>
              </w:rPr>
            </w:pPr>
            <w:hyperlink r:id="rId26" w:history="1">
              <w:r>
                <w:rPr>
                  <w:noProof/>
                  <w:color w:val="0000FF"/>
                  <w:lang w:eastAsia="nl-NL"/>
                </w:rPr>
                <w:pict>
                  <v:shape id="_x0000_i1036" type="#_x0000_t75" alt="http://www.henkhallo.nl/verzorging/img/wolluis.jpg" href="http://www.google.nl/url?sa=i&amp;rct=j&amp;q=&amp;esrc=s&amp;frm=1&amp;source=images&amp;cd=&amp;cad=rja&amp;docid=xjIr7lGnwOF9mM&amp;tbnid=E-5GiSzg0jCqtM:&amp;ved=0CAUQjRw&amp;url=http://www.henkhallo.nl/verzorging/&amp;ei=VtZkUtPKF4ektAantoH4Bg&amp;psig=AFQjCNEfPTi293wZkIgtt5P0knbxEy5_WA&amp;ust=13824265084131" style="width:201pt;height:141pt;visibility:visible" o:button="t">
                    <v:fill o:detectmouseclick="t"/>
                    <v:imagedata r:id="rId27" o:title=""/>
                  </v:shape>
                </w:pict>
              </w:r>
            </w:hyperlink>
          </w:p>
        </w:tc>
        <w:tc>
          <w:tcPr>
            <w:tcW w:w="2409" w:type="dxa"/>
          </w:tcPr>
          <w:p w:rsidR="00E060A9" w:rsidRPr="003570A2" w:rsidRDefault="00E060A9" w:rsidP="00A15873">
            <w:pPr>
              <w:pStyle w:val="Geenafstand"/>
              <w:rPr>
                <w:szCs w:val="20"/>
              </w:rPr>
            </w:pPr>
          </w:p>
          <w:p w:rsidR="00E060A9" w:rsidRPr="003570A2" w:rsidRDefault="00E060A9" w:rsidP="00A15873">
            <w:pPr>
              <w:pStyle w:val="Geenafstand"/>
              <w:rPr>
                <w:szCs w:val="20"/>
              </w:rPr>
            </w:pPr>
            <w:r w:rsidRPr="003570A2">
              <w:rPr>
                <w:szCs w:val="20"/>
              </w:rPr>
              <w:t>Trage witte, roze of oranje platte beestjes die met een wollig pluis zijn bedekt. Kan ook in de wortels voorkomen</w:t>
            </w:r>
          </w:p>
        </w:tc>
        <w:tc>
          <w:tcPr>
            <w:tcW w:w="2203" w:type="dxa"/>
          </w:tcPr>
          <w:p w:rsidR="00E060A9" w:rsidRPr="003570A2" w:rsidRDefault="00E060A9" w:rsidP="00A15873">
            <w:pPr>
              <w:pStyle w:val="Geenafstand"/>
              <w:rPr>
                <w:szCs w:val="20"/>
              </w:rPr>
            </w:pPr>
          </w:p>
          <w:p w:rsidR="00E060A9" w:rsidRPr="003570A2" w:rsidRDefault="00E060A9" w:rsidP="0027219F">
            <w:pPr>
              <w:pStyle w:val="Geenafstand"/>
              <w:rPr>
                <w:szCs w:val="20"/>
              </w:rPr>
            </w:pPr>
          </w:p>
          <w:p w:rsidR="00E060A9" w:rsidRPr="003570A2" w:rsidRDefault="00E060A9" w:rsidP="0027219F">
            <w:pPr>
              <w:pStyle w:val="Geenafstand"/>
              <w:rPr>
                <w:szCs w:val="20"/>
              </w:rPr>
            </w:pPr>
            <w:r w:rsidRPr="003570A2">
              <w:rPr>
                <w:szCs w:val="20"/>
              </w:rPr>
              <w:t xml:space="preserve">Afspoelen met een krachtige waterstraal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E060A9" w:rsidRPr="003570A2" w:rsidTr="002F3139">
        <w:tc>
          <w:tcPr>
            <w:tcW w:w="1384" w:type="dxa"/>
          </w:tcPr>
          <w:p w:rsidR="00E060A9" w:rsidRPr="003570A2" w:rsidRDefault="00E060A9" w:rsidP="00A15873">
            <w:pPr>
              <w:pStyle w:val="Geenafstand"/>
              <w:rPr>
                <w:szCs w:val="20"/>
              </w:rPr>
            </w:pPr>
          </w:p>
          <w:p w:rsidR="00E060A9" w:rsidRPr="003570A2" w:rsidRDefault="00E060A9" w:rsidP="00A15873">
            <w:pPr>
              <w:pStyle w:val="Geenafstand"/>
              <w:rPr>
                <w:szCs w:val="20"/>
              </w:rPr>
            </w:pPr>
          </w:p>
          <w:p w:rsidR="00E060A9" w:rsidRPr="003570A2" w:rsidRDefault="00E060A9" w:rsidP="00A15873">
            <w:pPr>
              <w:pStyle w:val="Geenafstand"/>
              <w:rPr>
                <w:szCs w:val="20"/>
              </w:rPr>
            </w:pPr>
            <w:r w:rsidRPr="003570A2">
              <w:rPr>
                <w:szCs w:val="20"/>
              </w:rPr>
              <w:t>Meeldauw</w:t>
            </w:r>
          </w:p>
          <w:p w:rsidR="00E060A9" w:rsidRPr="003570A2" w:rsidRDefault="00E060A9" w:rsidP="00A15873">
            <w:pPr>
              <w:pStyle w:val="Geenafstand"/>
              <w:rPr>
                <w:szCs w:val="20"/>
              </w:rPr>
            </w:pPr>
          </w:p>
        </w:tc>
        <w:tc>
          <w:tcPr>
            <w:tcW w:w="4253" w:type="dxa"/>
          </w:tcPr>
          <w:p w:rsidR="00E060A9" w:rsidRPr="003570A2" w:rsidRDefault="00367715" w:rsidP="0035246B">
            <w:pPr>
              <w:pStyle w:val="Geenafstand"/>
              <w:rPr>
                <w:szCs w:val="20"/>
              </w:rPr>
            </w:pPr>
            <w:hyperlink r:id="rId28" w:history="1">
              <w:r>
                <w:rPr>
                  <w:noProof/>
                  <w:color w:val="0000FF"/>
                  <w:lang w:eastAsia="nl-NL"/>
                </w:rPr>
                <w:pict>
                  <v:shape id="_x0000_i1037" type="#_x0000_t75" alt="http://www.eugrowshop.eu/images/files/Meeldauw.jpg" href="http://www.google.nl/url?sa=i&amp;rct=j&amp;q=&amp;esrc=s&amp;frm=1&amp;source=images&amp;cd=&amp;cad=rja&amp;docid=VxEnLtrTh0csqM&amp;tbnid=4OtChJgXpuydlM:&amp;ved=0CAUQjRw&amp;url=http://www.eugrowshop.eu/nl/info/bestrijdingsmiddelen/meeldauw/&amp;ei=5NZkUviiF8TDtQartIHYCQ&amp;psig=AFQjCNG2Iv28DE09uc7gvydTaPhMiplwmg&amp;ust=13824267110679" style="width:194.4pt;height:118.2pt;visibility:visible" o:button="t">
                    <v:fill o:detectmouseclick="t"/>
                    <v:imagedata r:id="rId29" o:title=""/>
                  </v:shape>
                </w:pict>
              </w:r>
            </w:hyperlink>
          </w:p>
        </w:tc>
        <w:tc>
          <w:tcPr>
            <w:tcW w:w="3969" w:type="dxa"/>
          </w:tcPr>
          <w:p w:rsidR="00E060A9" w:rsidRPr="003570A2" w:rsidRDefault="00367715" w:rsidP="00A15873">
            <w:pPr>
              <w:pStyle w:val="Geenafstand"/>
              <w:rPr>
                <w:szCs w:val="20"/>
              </w:rPr>
            </w:pPr>
            <w:hyperlink r:id="rId30" w:history="1">
              <w:r>
                <w:rPr>
                  <w:noProof/>
                  <w:color w:val="0000FF"/>
                  <w:lang w:eastAsia="nl-NL"/>
                </w:rPr>
                <w:pict>
                  <v:shape id="_x0000_i1038" type="#_x0000_t75" alt="http://doloprozen.nl/wp-content/uploads/2011/12/rozen-meeldauw.jpg?9d7bd4" href="http://www.google.nl/url?sa=i&amp;rct=j&amp;q=&amp;esrc=s&amp;frm=1&amp;source=images&amp;cd=&amp;cad=rja&amp;docid=bVpW0F1iyyeszM&amp;tbnid=ZPlfH9CraDKCfM:&amp;ved=0CAUQjRw&amp;url=http://doloprozen.nl/meeldauw/&amp;ei=GddkUs2jO4matAaBrICYDw&amp;psig=AFQjCNG2Iv28DE09uc7gvydTaPhMiplwmg&amp;ust=13824267110679" style="width:195pt;height:123.6pt;visibility:visible" o:button="t">
                    <v:fill o:detectmouseclick="t"/>
                    <v:imagedata r:id="rId31" o:title=""/>
                  </v:shape>
                </w:pict>
              </w:r>
            </w:hyperlink>
          </w:p>
        </w:tc>
        <w:tc>
          <w:tcPr>
            <w:tcW w:w="2409" w:type="dxa"/>
          </w:tcPr>
          <w:p w:rsidR="00E060A9" w:rsidRPr="003570A2" w:rsidRDefault="00E060A9" w:rsidP="00A15873">
            <w:pPr>
              <w:pStyle w:val="Geenafstand"/>
              <w:rPr>
                <w:szCs w:val="20"/>
              </w:rPr>
            </w:pPr>
          </w:p>
          <w:p w:rsidR="00E060A9" w:rsidRPr="003570A2" w:rsidRDefault="00E060A9" w:rsidP="00A15873">
            <w:pPr>
              <w:pStyle w:val="Geenafstand"/>
              <w:rPr>
                <w:szCs w:val="20"/>
              </w:rPr>
            </w:pPr>
            <w:r w:rsidRPr="003570A2">
              <w:rPr>
                <w:szCs w:val="20"/>
              </w:rPr>
              <w:t>Wit schimmelpluis op het blad of vruchten. Blad verschrompelt. Komt voor bij een te hoge R.V in combinatie met hoge temperatuur</w:t>
            </w:r>
          </w:p>
        </w:tc>
        <w:tc>
          <w:tcPr>
            <w:tcW w:w="2203" w:type="dxa"/>
          </w:tcPr>
          <w:p w:rsidR="00E060A9" w:rsidRPr="003570A2" w:rsidRDefault="00E060A9" w:rsidP="0027219F">
            <w:pPr>
              <w:pStyle w:val="Geenafstand"/>
              <w:rPr>
                <w:szCs w:val="20"/>
              </w:rPr>
            </w:pPr>
          </w:p>
          <w:p w:rsidR="00E060A9" w:rsidRPr="003570A2" w:rsidRDefault="00E060A9" w:rsidP="0027219F">
            <w:pPr>
              <w:pStyle w:val="Geenafstand"/>
              <w:rPr>
                <w:szCs w:val="20"/>
              </w:rPr>
            </w:pPr>
            <w:r w:rsidRPr="003570A2">
              <w:rPr>
                <w:szCs w:val="20"/>
              </w:rPr>
              <w:t xml:space="preserve">Aangetaste delen verwijderen en omstandigheden aanpassen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E060A9" w:rsidRPr="003570A2" w:rsidTr="002F3139">
        <w:tc>
          <w:tcPr>
            <w:tcW w:w="1384" w:type="dxa"/>
          </w:tcPr>
          <w:p w:rsidR="00E060A9" w:rsidRPr="003570A2" w:rsidRDefault="00E060A9" w:rsidP="00A15873">
            <w:pPr>
              <w:pStyle w:val="Geenafstand"/>
              <w:rPr>
                <w:szCs w:val="20"/>
              </w:rPr>
            </w:pPr>
          </w:p>
          <w:p w:rsidR="00E060A9" w:rsidRPr="003570A2" w:rsidRDefault="00E060A9" w:rsidP="00A15873">
            <w:pPr>
              <w:pStyle w:val="Geenafstand"/>
              <w:rPr>
                <w:szCs w:val="20"/>
              </w:rPr>
            </w:pPr>
          </w:p>
          <w:p w:rsidR="00E060A9" w:rsidRPr="003570A2" w:rsidRDefault="00E060A9" w:rsidP="00A15873">
            <w:pPr>
              <w:pStyle w:val="Geenafstand"/>
              <w:rPr>
                <w:szCs w:val="20"/>
              </w:rPr>
            </w:pPr>
            <w:proofErr w:type="spellStart"/>
            <w:r w:rsidRPr="003570A2">
              <w:rPr>
                <w:szCs w:val="20"/>
              </w:rPr>
              <w:t>Botrytis</w:t>
            </w:r>
            <w:proofErr w:type="spellEnd"/>
          </w:p>
          <w:p w:rsidR="00E060A9" w:rsidRPr="003570A2" w:rsidRDefault="00E060A9" w:rsidP="00A15873">
            <w:pPr>
              <w:pStyle w:val="Geenafstand"/>
              <w:rPr>
                <w:szCs w:val="20"/>
              </w:rPr>
            </w:pPr>
          </w:p>
        </w:tc>
        <w:tc>
          <w:tcPr>
            <w:tcW w:w="4253" w:type="dxa"/>
          </w:tcPr>
          <w:p w:rsidR="00E060A9" w:rsidRPr="003570A2" w:rsidRDefault="00367715" w:rsidP="00A15873">
            <w:pPr>
              <w:pStyle w:val="Geenafstand"/>
              <w:rPr>
                <w:szCs w:val="20"/>
              </w:rPr>
            </w:pPr>
            <w:hyperlink r:id="rId32" w:history="1">
              <w:r>
                <w:rPr>
                  <w:noProof/>
                  <w:color w:val="0000FF"/>
                  <w:lang w:eastAsia="nl-NL"/>
                </w:rPr>
                <w:pict>
                  <v:shape id="_x0000_i1039" type="#_x0000_t75" alt="http://www.caltexmoldservices.com/files/mold/Images/mold-library-pictures/botrytis.jpg" href="http://www.google.nl/url?sa=i&amp;rct=j&amp;q=&amp;esrc=s&amp;frm=1&amp;source=images&amp;cd=&amp;cad=rja&amp;docid=jlrDhK_qtiBVFM&amp;tbnid=b2LweyG13qNhDM:&amp;ved=0CAUQjRw&amp;url=http://www.caltexmoldservices.com/section/mold_library/botrytis/&amp;ei=_NdkUs6PL4HTtAb-noHACQ&amp;psig=AFQjCNFJSXLXwwTB4AoO61E7FiXLtwx55w&amp;ust=13824269520129" style="width:163.8pt;height:110.4pt;visibility:visible" o:button="t">
                    <v:fill o:detectmouseclick="t"/>
                    <v:imagedata r:id="rId33" o:title=""/>
                  </v:shape>
                </w:pict>
              </w:r>
            </w:hyperlink>
          </w:p>
        </w:tc>
        <w:tc>
          <w:tcPr>
            <w:tcW w:w="3969" w:type="dxa"/>
          </w:tcPr>
          <w:p w:rsidR="00E060A9" w:rsidRPr="003570A2" w:rsidRDefault="00367715" w:rsidP="00A15873">
            <w:pPr>
              <w:pStyle w:val="Geenafstand"/>
              <w:rPr>
                <w:szCs w:val="20"/>
              </w:rPr>
            </w:pPr>
            <w:hyperlink r:id="rId34" w:history="1">
              <w:r>
                <w:rPr>
                  <w:noProof/>
                  <w:color w:val="0000FF"/>
                  <w:lang w:eastAsia="nl-NL"/>
                </w:rPr>
                <w:pict>
                  <v:shape id="_x0000_i1040" type="#_x0000_t75" alt="http://www.kennisakker.nl/files/images/AFBEELDING2_520246.jpg" href="http://www.google.nl/url?sa=i&amp;rct=j&amp;q=&amp;esrc=s&amp;frm=1&amp;source=images&amp;cd=&amp;cad=rja&amp;docid=1te4ADsWFSVB5M&amp;tbnid=BkNDL9ndRQ3YvM:&amp;ved=0CAUQjRw&amp;url=http://www.kennisakker.nl/kenniscentrum/document/botrytis-aardappelen&amp;ei=KNhkUrK6MIHBtQbOu4GICA&amp;psig=AFQjCNFJSXLXwwTB4AoO61E7FiXLtwx55w&amp;ust=13824269520129" style="width:162pt;height:109.2pt;visibility:visible" o:button="t">
                    <v:fill o:detectmouseclick="t"/>
                    <v:imagedata r:id="rId35" o:title=""/>
                  </v:shape>
                </w:pict>
              </w:r>
            </w:hyperlink>
          </w:p>
        </w:tc>
        <w:tc>
          <w:tcPr>
            <w:tcW w:w="2409" w:type="dxa"/>
          </w:tcPr>
          <w:p w:rsidR="00E060A9" w:rsidRPr="003570A2" w:rsidRDefault="00E060A9" w:rsidP="00A15873">
            <w:pPr>
              <w:pStyle w:val="Geenafstand"/>
              <w:rPr>
                <w:szCs w:val="20"/>
              </w:rPr>
            </w:pPr>
          </w:p>
          <w:p w:rsidR="00E060A9" w:rsidRPr="003570A2" w:rsidRDefault="00E060A9" w:rsidP="00A15873">
            <w:pPr>
              <w:pStyle w:val="Geenafstand"/>
              <w:rPr>
                <w:szCs w:val="20"/>
              </w:rPr>
            </w:pPr>
            <w:r w:rsidRPr="003570A2">
              <w:rPr>
                <w:szCs w:val="20"/>
              </w:rPr>
              <w:t>Stuivend bruingrijs schimmelpluis. Wordt ook wel pokken, peper of smet genoemd. Komt voor bij een te hoge R.V in combinatie met hoge temperatuur</w:t>
            </w:r>
          </w:p>
        </w:tc>
        <w:tc>
          <w:tcPr>
            <w:tcW w:w="2203" w:type="dxa"/>
          </w:tcPr>
          <w:p w:rsidR="00E060A9" w:rsidRPr="003570A2" w:rsidRDefault="00E060A9" w:rsidP="0027219F">
            <w:pPr>
              <w:pStyle w:val="Geenafstand"/>
              <w:rPr>
                <w:szCs w:val="20"/>
              </w:rPr>
            </w:pPr>
          </w:p>
          <w:p w:rsidR="00E060A9" w:rsidRPr="003570A2" w:rsidRDefault="00E060A9" w:rsidP="0027219F">
            <w:pPr>
              <w:pStyle w:val="Geenafstand"/>
              <w:rPr>
                <w:szCs w:val="20"/>
              </w:rPr>
            </w:pPr>
            <w:r w:rsidRPr="003570A2">
              <w:rPr>
                <w:szCs w:val="20"/>
              </w:rPr>
              <w:t>Aangetaste delen verwijderen en omstandigheden aanpassen</w:t>
            </w:r>
          </w:p>
        </w:tc>
      </w:tr>
      <w:tr w:rsidR="00E060A9" w:rsidRPr="003570A2" w:rsidTr="002F3139">
        <w:tc>
          <w:tcPr>
            <w:tcW w:w="1384" w:type="dxa"/>
          </w:tcPr>
          <w:p w:rsidR="00E060A9" w:rsidRPr="003570A2" w:rsidRDefault="00E060A9" w:rsidP="00A15873">
            <w:pPr>
              <w:pStyle w:val="Geenafstand"/>
              <w:rPr>
                <w:szCs w:val="20"/>
              </w:rPr>
            </w:pPr>
          </w:p>
          <w:p w:rsidR="00E060A9" w:rsidRPr="003570A2" w:rsidRDefault="00E060A9" w:rsidP="00A15873">
            <w:pPr>
              <w:pStyle w:val="Geenafstand"/>
              <w:rPr>
                <w:szCs w:val="20"/>
              </w:rPr>
            </w:pPr>
          </w:p>
          <w:p w:rsidR="00E060A9" w:rsidRPr="003570A2" w:rsidRDefault="00E060A9" w:rsidP="00A15873">
            <w:pPr>
              <w:pStyle w:val="Geenafstand"/>
              <w:rPr>
                <w:szCs w:val="20"/>
              </w:rPr>
            </w:pPr>
            <w:r w:rsidRPr="003570A2">
              <w:rPr>
                <w:szCs w:val="20"/>
              </w:rPr>
              <w:t>Roest</w:t>
            </w:r>
          </w:p>
          <w:p w:rsidR="00E060A9" w:rsidRPr="003570A2" w:rsidRDefault="00E060A9" w:rsidP="00A15873">
            <w:pPr>
              <w:pStyle w:val="Geenafstand"/>
              <w:rPr>
                <w:szCs w:val="20"/>
              </w:rPr>
            </w:pPr>
          </w:p>
        </w:tc>
        <w:tc>
          <w:tcPr>
            <w:tcW w:w="4253" w:type="dxa"/>
          </w:tcPr>
          <w:p w:rsidR="00E060A9" w:rsidRPr="003570A2" w:rsidRDefault="00367715" w:rsidP="00A15873">
            <w:pPr>
              <w:pStyle w:val="Geenafstand"/>
              <w:rPr>
                <w:szCs w:val="20"/>
              </w:rPr>
            </w:pPr>
            <w:hyperlink r:id="rId36" w:history="1">
              <w:r>
                <w:rPr>
                  <w:rFonts w:cs="Arial"/>
                  <w:noProof/>
                  <w:color w:val="0000FF"/>
                  <w:sz w:val="27"/>
                  <w:szCs w:val="27"/>
                  <w:shd w:val="clear" w:color="auto" w:fill="CCCCCC"/>
                  <w:lang w:eastAsia="nl-NL"/>
                </w:rPr>
                <w:pict>
                  <v:shape id="_x0000_i1041" type="#_x0000_t75" alt="https://encrypted-tbn3.gstatic.com/images?q=tbn:ANd9GcQ1vZSZAaDbN0nnwOdY3EM7flbK1XsH8yytDOKLp_apRKXEZp49" href="http://www.google.nl/imgres?biw=1366&amp;bih=622&amp;tbm=isch&amp;tbnid=YuU30vETg-QmwM:&amp;imgrefurl=http://www.compo.be/consumer/roest__2_806.html&amp;docid=XFGKYtRIRi9FVM&amp;imgurl=http://www.compo.be/consumer/roest_groot_aim_3_886.file&amp;w=210&amp;h=180&amp;ei=7thkUtbgEMbO0QXj0YHAAw&amp;zoom=1&amp;ved=1t:3588,r:16,s:0,i:128&amp;iact=rc&amp;page=1&amp;tbnh=144&amp;tbnw=156&amp;start=0&amp;ndsp=19&amp;tx=79&amp;ty=" style="width:174.6pt;height:115.8pt;visibility:visible" o:button="t">
                    <v:fill o:detectmouseclick="t"/>
                    <v:imagedata r:id="rId37" o:title=""/>
                  </v:shape>
                </w:pict>
              </w:r>
            </w:hyperlink>
          </w:p>
        </w:tc>
        <w:tc>
          <w:tcPr>
            <w:tcW w:w="3969" w:type="dxa"/>
          </w:tcPr>
          <w:p w:rsidR="00E060A9" w:rsidRPr="003570A2" w:rsidRDefault="00367715" w:rsidP="00A15873">
            <w:pPr>
              <w:pStyle w:val="Geenafstand"/>
              <w:rPr>
                <w:szCs w:val="20"/>
              </w:rPr>
            </w:pPr>
            <w:hyperlink r:id="rId38" w:history="1">
              <w:r>
                <w:rPr>
                  <w:noProof/>
                  <w:color w:val="0000FF"/>
                  <w:lang w:eastAsia="nl-NL"/>
                </w:rPr>
                <w:pict>
                  <v:shape id="_x0000_i1042" type="#_x0000_t75" alt="http://www.eugrowshop.eu/images/files/Roest.jpg" href="http://www.google.nl/url?sa=i&amp;rct=j&amp;q=&amp;esrc=s&amp;frm=1&amp;source=images&amp;cd=&amp;cad=rja&amp;docid=dg7AZHBUHonZtM&amp;tbnid=8XF381Vw27sJSM:&amp;ved=0CAUQjRw&amp;url=http://www.eugrowshop.eu/nl/info/bestrijdingsmiddelen/roest/&amp;ei=a9lkUqChMsrAswaW_4HwAg&amp;psig=AFQjCNEazrgdAgerbFqe4VrA8ZgtxODvGA&amp;ust=13824272467512" style="width:167.4pt;height:111pt;visibility:visible" o:button="t">
                    <v:fill o:detectmouseclick="t"/>
                    <v:imagedata r:id="rId39" o:title=""/>
                  </v:shape>
                </w:pict>
              </w:r>
            </w:hyperlink>
          </w:p>
        </w:tc>
        <w:tc>
          <w:tcPr>
            <w:tcW w:w="2409" w:type="dxa"/>
          </w:tcPr>
          <w:p w:rsidR="00E060A9" w:rsidRPr="003570A2" w:rsidRDefault="00E060A9" w:rsidP="00A15873">
            <w:pPr>
              <w:pStyle w:val="Geenafstand"/>
              <w:rPr>
                <w:szCs w:val="20"/>
              </w:rPr>
            </w:pPr>
          </w:p>
          <w:p w:rsidR="00E060A9" w:rsidRPr="003570A2" w:rsidRDefault="00E060A9" w:rsidP="00A15873">
            <w:pPr>
              <w:pStyle w:val="Geenafstand"/>
              <w:rPr>
                <w:szCs w:val="20"/>
              </w:rPr>
            </w:pPr>
            <w:r w:rsidRPr="003570A2">
              <w:rPr>
                <w:szCs w:val="20"/>
              </w:rPr>
              <w:t>Veroorzaakt door roestschimmels. Roodbruine of zwartbruine cirkelvormige plekken aan de onderkant van het blad</w:t>
            </w:r>
          </w:p>
        </w:tc>
        <w:tc>
          <w:tcPr>
            <w:tcW w:w="2203" w:type="dxa"/>
          </w:tcPr>
          <w:p w:rsidR="00E060A9" w:rsidRPr="003570A2" w:rsidRDefault="00E060A9" w:rsidP="0027219F">
            <w:pPr>
              <w:pStyle w:val="Geenafstand"/>
              <w:rPr>
                <w:szCs w:val="20"/>
              </w:rPr>
            </w:pPr>
          </w:p>
          <w:p w:rsidR="00E060A9" w:rsidRPr="003570A2" w:rsidRDefault="00E060A9" w:rsidP="0027219F">
            <w:pPr>
              <w:pStyle w:val="Geenafstand"/>
              <w:rPr>
                <w:szCs w:val="20"/>
              </w:rPr>
            </w:pPr>
            <w:r w:rsidRPr="003570A2">
              <w:rPr>
                <w:szCs w:val="20"/>
              </w:rPr>
              <w:t>Aangetaste delen wegnemen</w:t>
            </w:r>
          </w:p>
        </w:tc>
      </w:tr>
      <w:tr w:rsidR="00E060A9" w:rsidRPr="003570A2" w:rsidTr="002F3139">
        <w:tc>
          <w:tcPr>
            <w:tcW w:w="1384" w:type="dxa"/>
          </w:tcPr>
          <w:p w:rsidR="00E060A9" w:rsidRPr="003570A2" w:rsidRDefault="00E060A9" w:rsidP="00A15873">
            <w:pPr>
              <w:pStyle w:val="Geenafstand"/>
              <w:rPr>
                <w:szCs w:val="20"/>
              </w:rPr>
            </w:pPr>
          </w:p>
          <w:p w:rsidR="00E060A9" w:rsidRPr="003570A2" w:rsidRDefault="00E060A9" w:rsidP="00A15873">
            <w:pPr>
              <w:pStyle w:val="Geenafstand"/>
              <w:rPr>
                <w:szCs w:val="20"/>
              </w:rPr>
            </w:pPr>
          </w:p>
          <w:p w:rsidR="00E060A9" w:rsidRPr="003570A2" w:rsidRDefault="00E060A9" w:rsidP="00A15873">
            <w:pPr>
              <w:pStyle w:val="Geenafstand"/>
              <w:rPr>
                <w:szCs w:val="20"/>
              </w:rPr>
            </w:pPr>
            <w:r w:rsidRPr="003570A2">
              <w:rPr>
                <w:szCs w:val="20"/>
              </w:rPr>
              <w:t>Olievlekkenziekte</w:t>
            </w:r>
          </w:p>
        </w:tc>
        <w:tc>
          <w:tcPr>
            <w:tcW w:w="4253" w:type="dxa"/>
          </w:tcPr>
          <w:p w:rsidR="00E060A9" w:rsidRPr="003570A2" w:rsidRDefault="00367715" w:rsidP="00A15873">
            <w:pPr>
              <w:pStyle w:val="Geenafstand"/>
              <w:rPr>
                <w:rFonts w:cs="Arial"/>
                <w:noProof/>
                <w:color w:val="0000FF"/>
                <w:sz w:val="27"/>
                <w:szCs w:val="27"/>
                <w:shd w:val="clear" w:color="auto" w:fill="CCCCCC"/>
                <w:lang w:eastAsia="nl-NL"/>
              </w:rPr>
            </w:pPr>
            <w:hyperlink r:id="rId40" w:history="1">
              <w:r>
                <w:rPr>
                  <w:noProof/>
                  <w:color w:val="0000FF"/>
                  <w:lang w:eastAsia="nl-NL"/>
                </w:rPr>
                <w:pict>
                  <v:shape id="_x0000_i1043" type="#_x0000_t75" alt="http://www.tuinclub.be/tuinartikels/klimop1.jpg" href="http://www.google.nl/url?sa=i&amp;rct=j&amp;q=&amp;esrc=s&amp;frm=1&amp;source=images&amp;cd=&amp;cad=rja&amp;docid=Mit0uVINIyc2uM&amp;tbnid=2emLISrtUzYqEM:&amp;ved=0CAUQjRw&amp;url=http://www.tuinadvies.be/struik_klimop_ziek.htm&amp;ei=QdpkUvvsCqOR0AW674CYBg&amp;bvm=bv.54934254,d.d2k&amp;psig=AFQjCNHWqwaunfo6o9TfP0z8xfnUqP5Atw&amp;ust=13824275786233" style="width:160.8pt;height:98.4pt;visibility:visible" o:button="t">
                    <v:fill o:detectmouseclick="t"/>
                    <v:imagedata r:id="rId41" o:title=""/>
                  </v:shape>
                </w:pict>
              </w:r>
            </w:hyperlink>
          </w:p>
        </w:tc>
        <w:tc>
          <w:tcPr>
            <w:tcW w:w="3969" w:type="dxa"/>
          </w:tcPr>
          <w:p w:rsidR="00E060A9" w:rsidRPr="003570A2" w:rsidRDefault="00367715" w:rsidP="00A15873">
            <w:pPr>
              <w:pStyle w:val="Geenafstand"/>
              <w:rPr>
                <w:noProof/>
                <w:color w:val="0000FF"/>
                <w:lang w:eastAsia="nl-NL"/>
              </w:rPr>
            </w:pPr>
            <w:hyperlink r:id="rId42" w:history="1">
              <w:r>
                <w:rPr>
                  <w:noProof/>
                  <w:color w:val="0000FF"/>
                  <w:lang w:eastAsia="nl-NL"/>
                </w:rPr>
                <w:pict>
                  <v:shape id="_x0000_i1044" type="#_x0000_t75" alt="http://www.tuinclub.be/tuinartikels/klimop2.jpg" href="http://www.google.nl/url?sa=i&amp;rct=j&amp;q=&amp;esrc=s&amp;frm=1&amp;source=images&amp;cd=&amp;cad=rja&amp;docid=Mit0uVINIyc2uM&amp;tbnid=WyqBmuaChOC50M:&amp;ved=0CAUQjRw&amp;url=http://www.tuinadvies.be/struik_klimop_ziek.htm&amp;ei=XNpkUr_RGYjI0wXH4IHACg&amp;bvm=bv.54934254,d.d2k&amp;psig=AFQjCNHWqwaunfo6o9TfP0z8xfnUqP5Atw&amp;ust=13824275786233" style="width:160.8pt;height:101.4pt;visibility:visible" o:button="t">
                    <v:fill o:detectmouseclick="t"/>
                    <v:imagedata r:id="rId43" o:title=""/>
                  </v:shape>
                </w:pict>
              </w:r>
            </w:hyperlink>
          </w:p>
        </w:tc>
        <w:tc>
          <w:tcPr>
            <w:tcW w:w="2409" w:type="dxa"/>
          </w:tcPr>
          <w:p w:rsidR="00E060A9" w:rsidRPr="003570A2" w:rsidRDefault="00E060A9" w:rsidP="00A15873">
            <w:pPr>
              <w:pStyle w:val="Geenafstand"/>
              <w:rPr>
                <w:szCs w:val="20"/>
              </w:rPr>
            </w:pPr>
          </w:p>
          <w:p w:rsidR="00E060A9" w:rsidRPr="003570A2" w:rsidRDefault="00E060A9" w:rsidP="00A15873">
            <w:pPr>
              <w:pStyle w:val="Geenafstand"/>
              <w:rPr>
                <w:szCs w:val="20"/>
              </w:rPr>
            </w:pPr>
            <w:r w:rsidRPr="003570A2">
              <w:rPr>
                <w:szCs w:val="20"/>
              </w:rPr>
              <w:t>Bacterieziekte die vaak voorkomt bij hedera en begonia. Oorzaak vaak vocht en kou.</w:t>
            </w:r>
          </w:p>
        </w:tc>
        <w:tc>
          <w:tcPr>
            <w:tcW w:w="2203" w:type="dxa"/>
          </w:tcPr>
          <w:p w:rsidR="00E060A9" w:rsidRPr="003570A2" w:rsidRDefault="00E060A9" w:rsidP="0027219F">
            <w:pPr>
              <w:pStyle w:val="Geenafstand"/>
              <w:rPr>
                <w:szCs w:val="20"/>
              </w:rPr>
            </w:pPr>
          </w:p>
          <w:p w:rsidR="00E060A9" w:rsidRPr="003570A2" w:rsidRDefault="00E060A9" w:rsidP="0027219F">
            <w:pPr>
              <w:pStyle w:val="Geenafstand"/>
              <w:rPr>
                <w:szCs w:val="20"/>
              </w:rPr>
            </w:pPr>
            <w:r w:rsidRPr="003570A2">
              <w:rPr>
                <w:szCs w:val="20"/>
              </w:rPr>
              <w:t>Bestrijding van deze ziekte is niet mogelijk</w:t>
            </w:r>
          </w:p>
        </w:tc>
      </w:tr>
    </w:tbl>
    <w:p w:rsidR="00D12529" w:rsidRDefault="00D12529" w:rsidP="00A15873">
      <w:pPr>
        <w:pStyle w:val="Geenafstand"/>
        <w:rPr>
          <w:szCs w:val="20"/>
        </w:rPr>
      </w:pPr>
    </w:p>
    <w:p w:rsidR="00E060A9" w:rsidRDefault="00D12529" w:rsidP="00D12529">
      <w:pPr>
        <w:pStyle w:val="Geenafstand"/>
        <w:rPr>
          <w:noProof/>
          <w:lang w:eastAsia="nl-NL"/>
        </w:rPr>
      </w:pPr>
      <w:r>
        <w:br w:type="page"/>
      </w:r>
      <w:r w:rsidR="00367715">
        <w:rPr>
          <w:noProof/>
          <w:lang w:eastAsia="nl-NL"/>
        </w:rPr>
        <w:lastRenderedPageBreak/>
        <w:pict>
          <v:shape id="_x0000_i1045" type="#_x0000_t75" style="width:136.2pt;height:232.8pt;visibility:visible;mso-wrap-style:square">
            <v:imagedata r:id="rId44" o:title=""/>
          </v:shape>
        </w:pict>
      </w:r>
      <w:r>
        <w:rPr>
          <w:noProof/>
          <w:lang w:eastAsia="nl-NL"/>
        </w:rPr>
        <w:t xml:space="preserve">   </w:t>
      </w:r>
      <w:r w:rsidR="00367715">
        <w:rPr>
          <w:noProof/>
          <w:lang w:eastAsia="nl-NL"/>
        </w:rPr>
        <w:pict>
          <v:shape id="_x0000_i1046" type="#_x0000_t75" style="width:95.4pt;height:232.8pt;visibility:visible;mso-wrap-style:square">
            <v:imagedata r:id="rId45" o:title=""/>
          </v:shape>
        </w:pict>
      </w:r>
      <w:r>
        <w:rPr>
          <w:noProof/>
          <w:lang w:eastAsia="nl-NL"/>
        </w:rPr>
        <w:t xml:space="preserve">  </w:t>
      </w:r>
      <w:r w:rsidR="00367715">
        <w:rPr>
          <w:noProof/>
          <w:lang w:eastAsia="nl-NL"/>
        </w:rPr>
        <w:pict>
          <v:shape id="_x0000_i1047" type="#_x0000_t75" style="width:181.2pt;height:223.8pt;visibility:visible;mso-wrap-style:square">
            <v:imagedata r:id="rId46" o:title=""/>
          </v:shape>
        </w:pict>
      </w:r>
      <w:r w:rsidR="00367715">
        <w:rPr>
          <w:noProof/>
          <w:lang w:eastAsia="nl-NL"/>
        </w:rPr>
        <w:pict>
          <v:shape id="_x0000_i1048" type="#_x0000_t75" style="width:177.6pt;height:213.6pt;visibility:visible;mso-wrap-style:square">
            <v:imagedata r:id="rId47" o:title=""/>
          </v:shape>
        </w:pict>
      </w:r>
    </w:p>
    <w:p w:rsidR="00D12529" w:rsidRPr="00685282" w:rsidRDefault="00D12529" w:rsidP="00D12529">
      <w:pPr>
        <w:pStyle w:val="Geenafstand"/>
        <w:rPr>
          <w:noProof/>
          <w:sz w:val="16"/>
          <w:szCs w:val="16"/>
          <w:lang w:eastAsia="nl-NL"/>
        </w:rPr>
      </w:pPr>
    </w:p>
    <w:p w:rsidR="00685282" w:rsidRDefault="00367715" w:rsidP="00D12529">
      <w:pPr>
        <w:pStyle w:val="Geenafstand"/>
        <w:rPr>
          <w:noProof/>
          <w:lang w:eastAsia="nl-NL"/>
        </w:rPr>
      </w:pPr>
      <w:r>
        <w:rPr>
          <w:noProof/>
          <w:lang w:eastAsia="nl-NL"/>
        </w:rPr>
        <w:pict>
          <v:shape id="_x0000_i1049" type="#_x0000_t75" style="width:93.6pt;height:215.4pt;visibility:visible;mso-wrap-style:square">
            <v:imagedata r:id="rId48" o:title=""/>
          </v:shape>
        </w:pict>
      </w:r>
      <w:r w:rsidR="000501C6">
        <w:rPr>
          <w:noProof/>
          <w:lang w:eastAsia="nl-NL"/>
        </w:rPr>
        <w:t xml:space="preserve">    </w:t>
      </w:r>
      <w:r>
        <w:rPr>
          <w:noProof/>
          <w:lang w:eastAsia="nl-NL"/>
        </w:rPr>
        <w:pict>
          <v:shape id="_x0000_i1050" type="#_x0000_t75" style="width:67.2pt;height:219.6pt;visibility:visible;mso-wrap-style:square">
            <v:imagedata r:id="rId49" o:title=""/>
          </v:shape>
        </w:pict>
      </w:r>
      <w:r w:rsidR="000501C6">
        <w:rPr>
          <w:noProof/>
          <w:lang w:eastAsia="nl-NL"/>
        </w:rPr>
        <w:t xml:space="preserve">  </w:t>
      </w:r>
      <w:r>
        <w:rPr>
          <w:noProof/>
          <w:lang w:eastAsia="nl-NL"/>
        </w:rPr>
        <w:pict>
          <v:shape id="_x0000_i1051" type="#_x0000_t75" style="width:109.8pt;height:228pt;visibility:visible;mso-wrap-style:square">
            <v:imagedata r:id="rId50" o:title=""/>
          </v:shape>
        </w:pict>
      </w:r>
      <w:r w:rsidR="000501C6">
        <w:rPr>
          <w:noProof/>
          <w:lang w:eastAsia="nl-NL"/>
        </w:rPr>
        <w:t xml:space="preserve">   </w:t>
      </w:r>
      <w:r>
        <w:rPr>
          <w:noProof/>
          <w:lang w:eastAsia="nl-NL"/>
        </w:rPr>
        <w:pict>
          <v:shape id="_x0000_i1052" type="#_x0000_t75" style="width:115.2pt;height:219pt;visibility:visible;mso-wrap-style:square">
            <v:imagedata r:id="rId51" o:title=""/>
          </v:shape>
        </w:pict>
      </w:r>
      <w:r w:rsidR="000501C6">
        <w:rPr>
          <w:noProof/>
          <w:lang w:eastAsia="nl-NL"/>
        </w:rPr>
        <w:t xml:space="preserve">   </w:t>
      </w:r>
      <w:r>
        <w:rPr>
          <w:noProof/>
          <w:lang w:eastAsia="nl-NL"/>
        </w:rPr>
        <w:pict>
          <v:shape id="_x0000_i1053" type="#_x0000_t75" style="width:124.2pt;height:207.6pt;visibility:visible;mso-wrap-style:square">
            <v:imagedata r:id="rId52" o:title=""/>
          </v:shape>
        </w:pict>
      </w:r>
      <w:r w:rsidR="00685282">
        <w:rPr>
          <w:noProof/>
          <w:lang w:eastAsia="nl-NL"/>
        </w:rPr>
        <w:t xml:space="preserve">   </w:t>
      </w:r>
      <w:r>
        <w:rPr>
          <w:noProof/>
          <w:lang w:eastAsia="nl-NL"/>
        </w:rPr>
        <w:pict>
          <v:shape id="_x0000_i1054" type="#_x0000_t75" style="width:129pt;height:190.8pt;visibility:visible;mso-wrap-style:square">
            <v:imagedata r:id="rId53" o:title=""/>
          </v:shape>
        </w:pict>
      </w:r>
      <w:bookmarkStart w:id="0" w:name="_GoBack"/>
      <w:bookmarkEnd w:id="0"/>
    </w:p>
    <w:p w:rsidR="00685282" w:rsidRDefault="00685282" w:rsidP="00D12529">
      <w:pPr>
        <w:pStyle w:val="Geenafstand"/>
        <w:rPr>
          <w:noProof/>
          <w:lang w:eastAsia="nl-NL"/>
        </w:rPr>
      </w:pPr>
    </w:p>
    <w:p w:rsidR="00D12529" w:rsidRPr="0014118A" w:rsidRDefault="00D12529" w:rsidP="00D12529">
      <w:pPr>
        <w:pStyle w:val="Geenafstand"/>
      </w:pPr>
    </w:p>
    <w:sectPr w:rsidR="00D12529" w:rsidRPr="0014118A" w:rsidSect="002F3139">
      <w:pgSz w:w="16838" w:h="11906" w:orient="landscape"/>
      <w:pgMar w:top="851" w:right="1418" w:bottom="79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4118A"/>
    <w:rsid w:val="00040BB2"/>
    <w:rsid w:val="000501C6"/>
    <w:rsid w:val="00065D29"/>
    <w:rsid w:val="000D4088"/>
    <w:rsid w:val="00120E94"/>
    <w:rsid w:val="0014118A"/>
    <w:rsid w:val="00246F05"/>
    <w:rsid w:val="0027219F"/>
    <w:rsid w:val="002D2448"/>
    <w:rsid w:val="002F3139"/>
    <w:rsid w:val="0035246B"/>
    <w:rsid w:val="003570A2"/>
    <w:rsid w:val="00367715"/>
    <w:rsid w:val="00535B3A"/>
    <w:rsid w:val="00685282"/>
    <w:rsid w:val="00721FD9"/>
    <w:rsid w:val="00804100"/>
    <w:rsid w:val="008530C9"/>
    <w:rsid w:val="00854B1F"/>
    <w:rsid w:val="008D6B66"/>
    <w:rsid w:val="009515DE"/>
    <w:rsid w:val="009F6B95"/>
    <w:rsid w:val="00A15873"/>
    <w:rsid w:val="00A601A1"/>
    <w:rsid w:val="00A97015"/>
    <w:rsid w:val="00B431C1"/>
    <w:rsid w:val="00BA683E"/>
    <w:rsid w:val="00BA7FB2"/>
    <w:rsid w:val="00D12529"/>
    <w:rsid w:val="00E060A9"/>
    <w:rsid w:val="00EC3CF3"/>
    <w:rsid w:val="00FA2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6"/>
    <o:shapelayout v:ext="edit">
      <o:idmap v:ext="edit" data="1"/>
    </o:shapelayout>
  </w:shapeDefaults>
  <w:decimalSymbol w:val=","/>
  <w:listSeparator w:val=";"/>
  <w15:docId w15:val="{1C3E862D-9150-4916-9C45-F75D0A00B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next w:val="Geenafstand"/>
    <w:qFormat/>
    <w:rsid w:val="002D2448"/>
    <w:pPr>
      <w:spacing w:after="160" w:line="259" w:lineRule="auto"/>
    </w:pPr>
    <w:rPr>
      <w:rFonts w:ascii="Arial" w:hAnsi="Arial"/>
      <w:sz w:val="20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99"/>
    <w:qFormat/>
    <w:rsid w:val="00A15873"/>
    <w:rPr>
      <w:rFonts w:ascii="Arial" w:hAnsi="Arial"/>
      <w:sz w:val="20"/>
      <w:lang w:eastAsia="en-US"/>
    </w:rPr>
  </w:style>
  <w:style w:type="table" w:styleId="Tabelraster">
    <w:name w:val="Table Grid"/>
    <w:basedOn w:val="Standaardtabel"/>
    <w:uiPriority w:val="99"/>
    <w:rsid w:val="0014118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rsid w:val="001411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locked/>
    <w:rsid w:val="001411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www.google.nl/url?sa=i&amp;rct=j&amp;q=&amp;esrc=s&amp;frm=1&amp;source=images&amp;cd=&amp;cad=rja&amp;docid=fpGkZQj_JNX33M&amp;tbnid=9wfX3S-mRydJWM:&amp;ved=0CAUQjRw&amp;url=http://biologische-bestrijding-van-plagen.plazilla.com/biologische-bestrijding-van-trips-in-huis-tuin-en-kas&amp;ei=wdRkUvupOIPXtAbDn4GQCQ&amp;bvm=bv.54934254,d.d2k&amp;psig=AFQjCNEiHvuokFOgFHs_wosf4ibdVxWQzQ&amp;ust=1382426065839402" TargetMode="External"/><Relationship Id="rId26" Type="http://schemas.openxmlformats.org/officeDocument/2006/relationships/hyperlink" Target="http://www.google.nl/url?sa=i&amp;rct=j&amp;q=&amp;esrc=s&amp;frm=1&amp;source=images&amp;cd=&amp;cad=rja&amp;docid=xjIr7lGnwOF9mM&amp;tbnid=E-5GiSzg0jCqtM:&amp;ved=0CAUQjRw&amp;url=http://www.henkhallo.nl/verzorging/&amp;ei=VtZkUtPKF4ektAantoH4Bg&amp;psig=AFQjCNEfPTi293wZkIgtt5P0knbxEy5_WA&amp;ust=1382426508413175" TargetMode="External"/><Relationship Id="rId39" Type="http://schemas.openxmlformats.org/officeDocument/2006/relationships/image" Target="media/image18.jpeg"/><Relationship Id="rId21" Type="http://schemas.openxmlformats.org/officeDocument/2006/relationships/image" Target="media/image9.jpeg"/><Relationship Id="rId34" Type="http://schemas.openxmlformats.org/officeDocument/2006/relationships/hyperlink" Target="http://www.google.nl/url?sa=i&amp;rct=j&amp;q=&amp;esrc=s&amp;frm=1&amp;source=images&amp;cd=&amp;cad=rja&amp;docid=1te4ADsWFSVB5M&amp;tbnid=BkNDL9ndRQ3YvM:&amp;ved=0CAUQjRw&amp;url=http://www.kennisakker.nl/kenniscentrum/document/botrytis-aardappelen&amp;ei=KNhkUrK6MIHBtQbOu4GICA&amp;psig=AFQjCNFJSXLXwwTB4AoO61E7FiXLtwx55w&amp;ust=1382426952012986" TargetMode="External"/><Relationship Id="rId42" Type="http://schemas.openxmlformats.org/officeDocument/2006/relationships/hyperlink" Target="http://www.google.nl/url?sa=i&amp;rct=j&amp;q=&amp;esrc=s&amp;frm=1&amp;source=images&amp;cd=&amp;cad=rja&amp;docid=Mit0uVINIyc2uM&amp;tbnid=WyqBmuaChOC50M:&amp;ved=0CAUQjRw&amp;url=http://www.tuinadvies.be/struik_klimop_ziek.htm&amp;ei=XNpkUr_RGYjI0wXH4IHACg&amp;bvm=bv.54934254,d.d2k&amp;psig=AFQjCNHWqwaunfo6o9TfP0z8xfnUqP5Atw&amp;ust=1382427578623362" TargetMode="External"/><Relationship Id="rId47" Type="http://schemas.openxmlformats.org/officeDocument/2006/relationships/image" Target="media/image24.png"/><Relationship Id="rId50" Type="http://schemas.openxmlformats.org/officeDocument/2006/relationships/image" Target="media/image27.png"/><Relationship Id="rId55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hyperlink" Target="http://www.google.nl/url?sa=i&amp;rct=j&amp;q=&amp;esrc=s&amp;frm=1&amp;source=images&amp;cd=&amp;cad=rja&amp;docid=9-Q6OlvjmaUOmM&amp;tbnid=EbpuchgILulIKM:&amp;ved=0CAUQjRw&amp;url=http://www.akkerwijzer.nl/partner/13/nieuws/3682/eerste-trips-gesignaleerd-in-uien&amp;ei=ZNRkUq2bA8eItAbquYCQBw&amp;bvm=bv.54934254,d.d2k&amp;psig=AFQjCNEiHvuokFOgFHs_wosf4ibdVxWQzQ&amp;ust=1382426065839402" TargetMode="External"/><Relationship Id="rId29" Type="http://schemas.openxmlformats.org/officeDocument/2006/relationships/image" Target="media/image13.jpeg"/><Relationship Id="rId11" Type="http://schemas.openxmlformats.org/officeDocument/2006/relationships/hyperlink" Target="http://www.google.nl/url?sa=i&amp;rct=j&amp;q=&amp;esrc=s&amp;frm=1&amp;source=images&amp;cd=&amp;cad=rja&amp;docid=fnuH0eMKFfQOVM&amp;tbnid=KlOKzRwCYnrf5M:&amp;ved=0CAUQjRw&amp;url=http://www.flickriver.com/photos/tags/schildluis/interesting/&amp;ei=m9JkUsPTNsWbtAad-YCIAg&amp;bvm=bv.54934254,d.d2k&amp;psig=AFQjCNG_hQ1ZH2h5kkdHQ3vGHpawoCytoQ&amp;ust=1382425544832273" TargetMode="External"/><Relationship Id="rId24" Type="http://schemas.openxmlformats.org/officeDocument/2006/relationships/hyperlink" Target="http://www.google.nl/url?sa=i&amp;rct=j&amp;q=&amp;esrc=s&amp;frm=1&amp;source=images&amp;cd=&amp;docid=ka0lrRIp-uxdxM&amp;tbnid=_BqhkfiJG3K_cM:&amp;ved=0CAUQjRw&amp;url=http://www.entocare.nl/plagen_wolluis.htm&amp;ei=K9ZkUq-mIcbosway3IDgBA&amp;bvm=bv.54934254,d.d2k&amp;psig=AFQjCNEfPTi293wZkIgtt5P0knbxEy5_WA&amp;ust=1382426508413175" TargetMode="External"/><Relationship Id="rId32" Type="http://schemas.openxmlformats.org/officeDocument/2006/relationships/hyperlink" Target="http://www.google.nl/url?sa=i&amp;rct=j&amp;q=&amp;esrc=s&amp;frm=1&amp;source=images&amp;cd=&amp;cad=rja&amp;docid=jlrDhK_qtiBVFM&amp;tbnid=b2LweyG13qNhDM:&amp;ved=0CAUQjRw&amp;url=http://www.caltexmoldservices.com/section/mold_library/botrytis/&amp;ei=_NdkUs6PL4HTtAb-noHACQ&amp;psig=AFQjCNFJSXLXwwTB4AoO61E7FiXLtwx55w&amp;ust=1382426952012986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://www.google.nl/url?sa=i&amp;rct=j&amp;q=&amp;esrc=s&amp;frm=1&amp;source=images&amp;cd=&amp;cad=rja&amp;docid=Mit0uVINIyc2uM&amp;tbnid=2emLISrtUzYqEM:&amp;ved=0CAUQjRw&amp;url=http://www.tuinadvies.be/struik_klimop_ziek.htm&amp;ei=QdpkUvvsCqOR0AW674CYBg&amp;bvm=bv.54934254,d.d2k&amp;psig=AFQjCNHWqwaunfo6o9TfP0z8xfnUqP5Atw&amp;ust=1382427578623362" TargetMode="External"/><Relationship Id="rId45" Type="http://schemas.openxmlformats.org/officeDocument/2006/relationships/image" Target="media/image22.png"/><Relationship Id="rId53" Type="http://schemas.openxmlformats.org/officeDocument/2006/relationships/image" Target="media/image30.png"/><Relationship Id="rId5" Type="http://schemas.openxmlformats.org/officeDocument/2006/relationships/image" Target="media/image1.jpeg"/><Relationship Id="rId10" Type="http://schemas.openxmlformats.org/officeDocument/2006/relationships/image" Target="media/image4.png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image" Target="media/image21.png"/><Relationship Id="rId52" Type="http://schemas.openxmlformats.org/officeDocument/2006/relationships/image" Target="media/image29.png"/><Relationship Id="rId4" Type="http://schemas.openxmlformats.org/officeDocument/2006/relationships/hyperlink" Target="http://www.google.nl/url?sa=i&amp;source=images&amp;cd=&amp;cad=rja&amp;docid=CssbZPyHmih2AM&amp;tbnid=LOtpg_Sl8ilC5M:&amp;ved=0CAgQjRwwAA&amp;url=http://www.goeievraag.nl/vraag/huis-tuin/tuin/ziet-bladluis-eruit.197125&amp;ei=DdFkUqXKEYjw0gWo7YGgAw&amp;psig=AFQjCNGjUjtjiy1TJBUHg0PECXJJHrsxeA&amp;ust=1382425229360165" TargetMode="External"/><Relationship Id="rId9" Type="http://schemas.openxmlformats.org/officeDocument/2006/relationships/image" Target="media/image3.png"/><Relationship Id="rId14" Type="http://schemas.openxmlformats.org/officeDocument/2006/relationships/hyperlink" Target="http://www.google.nl/url?sa=i&amp;rct=j&amp;q=&amp;esrc=s&amp;frm=1&amp;source=images&amp;cd=&amp;cad=rja&amp;docid=gYSvWsqvAXbkBM&amp;tbnid=ItjhALnQz8i0wM:&amp;ved=0CAUQjRw&amp;url=http://growguide.wietforum.nl/index.php/Spint&amp;ei=i9NkUqfPEcKVtQay9YCYBQ&amp;bvm=bv.54934254,d.d2k&amp;psig=AFQjCNGsEd0xky6gmrvwEHfwd6OJIBPmOg&amp;ust=1382425827272261" TargetMode="External"/><Relationship Id="rId22" Type="http://schemas.openxmlformats.org/officeDocument/2006/relationships/hyperlink" Target="http://www.google.nl/url?sa=i&amp;rct=j&amp;q=&amp;esrc=s&amp;frm=1&amp;source=images&amp;cd=&amp;cad=rja&amp;docid=mvfs-Vi2HY4yNM&amp;tbnid=KN33f26uDd-90M:&amp;ved=0CAUQjRw&amp;url=http://www.anarchiel.com/stortplaats/toon/advies_gevraagd_van_ervaren_moestuiniers_witte_vlieg_en_slakken&amp;ei=jNVkUsevOcnCswagloD4DQ&amp;bvm=bv.54934254,d.d2k&amp;psig=AFQjCNFUdPSoIqK2GDJGw8Q2WVxFdTjpLw&amp;ust=1382426348419478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www.google.nl/url?sa=i&amp;rct=j&amp;q=&amp;esrc=s&amp;frm=1&amp;source=images&amp;cd=&amp;cad=rja&amp;docid=bVpW0F1iyyeszM&amp;tbnid=ZPlfH9CraDKCfM:&amp;ved=0CAUQjRw&amp;url=http://doloprozen.nl/meeldauw/&amp;ei=GddkUs2jO4matAaBrICYDw&amp;psig=AFQjCNG2Iv28DE09uc7gvydTaPhMiplwmg&amp;ust=1382426711067947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image" Target="media/image25.png"/><Relationship Id="rId8" Type="http://schemas.openxmlformats.org/officeDocument/2006/relationships/hyperlink" Target="http://www.google.nl/url?sa=i&amp;rct=j&amp;q=&amp;esrc=s&amp;frm=1&amp;source=images&amp;cd=&amp;cad=rja&amp;docid=ViqHNYFIekArFM&amp;tbnid=VBPg4p9FOjAQhM:&amp;ved=0CAUQjRw&amp;url=http://www.reerinkonline.nl/bayer-calypso-vloeibaar-400-ml&amp;ei=UtJkUrGdN4rQtAbI3oHQBg&amp;bvm=bv.54934254,d.d2k&amp;psig=AFQjCNG_hQ1ZH2h5kkdHQ3vGHpawoCytoQ&amp;ust=1382425544832273" TargetMode="External"/><Relationship Id="rId51" Type="http://schemas.openxmlformats.org/officeDocument/2006/relationships/image" Target="media/image28.png"/><Relationship Id="rId3" Type="http://schemas.openxmlformats.org/officeDocument/2006/relationships/webSettings" Target="webSettings.xml"/><Relationship Id="rId12" Type="http://schemas.openxmlformats.org/officeDocument/2006/relationships/hyperlink" Target="http://www.google.nl/url?sa=i&amp;rct=j&amp;q=&amp;esrc=s&amp;frm=1&amp;source=images&amp;cd=&amp;cad=rja&amp;docid=WTNCabGNkAA71M&amp;tbnid=pTKXiqd_VyPD5M:&amp;ved=0CAUQjRw&amp;url=http://www.orchideerotterdam.nl/content/liter/ziek/spint.html&amp;ei=c9NkUrIghsm1Bq3IgYAJ&amp;bvm=bv.54934254,d.d2k&amp;psig=AFQjCNGsEd0xky6gmrvwEHfwd6OJIBPmOg&amp;ust=1382425827272261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://www.google.nl/url?sa=i&amp;rct=j&amp;q=&amp;esrc=s&amp;frm=1&amp;source=images&amp;cd=&amp;cad=rja&amp;docid=dg7AZHBUHonZtM&amp;tbnid=8XF381Vw27sJSM:&amp;ved=0CAUQjRw&amp;url=http://www.eugrowshop.eu/nl/info/bestrijdingsmiddelen/roest/&amp;ei=a9lkUqChMsrAswaW_4HwAg&amp;psig=AFQjCNEazrgdAgerbFqe4VrA8ZgtxODvGA&amp;ust=1382427246751201" TargetMode="External"/><Relationship Id="rId46" Type="http://schemas.openxmlformats.org/officeDocument/2006/relationships/image" Target="media/image23.png"/><Relationship Id="rId20" Type="http://schemas.openxmlformats.org/officeDocument/2006/relationships/hyperlink" Target="http://www.google.nl/url?sa=i&amp;rct=j&amp;q=&amp;esrc=s&amp;frm=1&amp;source=images&amp;cd=&amp;cad=rja&amp;docid=uQ0HSZWXI7oJaM&amp;tbnid=Cy0ztSqY9IfnhM:&amp;ved=0CAUQjRw&amp;url=http://www.biologischegewasbestrijding-bescherming.com/nl/category/witte-vlieg/&amp;ei=ctVkUsv0G4WGswaXnICYDA&amp;bvm=bv.54934254,d.d2k&amp;psig=AFQjCNFUdPSoIqK2GDJGw8Q2WVxFdTjpLw&amp;ust=1382426348419478" TargetMode="External"/><Relationship Id="rId41" Type="http://schemas.openxmlformats.org/officeDocument/2006/relationships/image" Target="media/image19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google.nl/url?sa=i&amp;rct=j&amp;q=&amp;esrc=s&amp;frm=1&amp;source=images&amp;cd=&amp;cad=rja&amp;docid=WsM-URhzL6pSSM&amp;tbnid=nXnGn1GZNZg-5M:&amp;ved=0CAUQjRw&amp;url=http://www.zaadhandelvanderwal.nl/nl/shop/vretende_en_zuigende_insekten/group_id,1456&amp;ei=W9FkUr3FIYOXtAbHz4DYCA&amp;bvm=bv.54934254,d.d2k&amp;psig=AFQjCNEGWgssjeiNSvMMcnxJxq1GtP9h-w&amp;ust=1382425262753178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www.google.nl/url?sa=i&amp;rct=j&amp;q=&amp;esrc=s&amp;frm=1&amp;source=images&amp;cd=&amp;cad=rja&amp;docid=VxEnLtrTh0csqM&amp;tbnid=4OtChJgXpuydlM:&amp;ved=0CAUQjRw&amp;url=http://www.eugrowshop.eu/nl/info/bestrijdingsmiddelen/meeldauw/&amp;ei=5NZkUviiF8TDtQartIHYCQ&amp;psig=AFQjCNG2Iv28DE09uc7gvydTaPhMiplwmg&amp;ust=1382426711067947" TargetMode="External"/><Relationship Id="rId36" Type="http://schemas.openxmlformats.org/officeDocument/2006/relationships/hyperlink" Target="http://www.google.nl/imgres?biw=1366&amp;bih=622&amp;tbm=isch&amp;tbnid=YuU30vETg-QmwM:&amp;imgrefurl=http://www.compo.be/consumer/roest__2_806.html&amp;docid=XFGKYtRIRi9FVM&amp;imgurl=http://www.compo.be/consumer/roest_groot_aim_3_886.file&amp;w=210&amp;h=180&amp;ei=7thkUtbgEMbO0QXj0YHAAw&amp;zoom=1&amp;ved=1t:3588,r:16,s:0,i:128&amp;iact=rc&amp;page=1&amp;tbnh=144&amp;tbnw=156&amp;start=0&amp;ndsp=19&amp;tx=79&amp;ty=65" TargetMode="External"/><Relationship Id="rId49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1609</Words>
  <Characters>8855</Characters>
  <Application>Microsoft Office Word</Application>
  <DocSecurity>0</DocSecurity>
  <Lines>73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Plantenziekten en aantastingen</vt:lpstr>
    </vt:vector>
  </TitlesOfParts>
  <Company>Helicon Opleidingen</Company>
  <LinksUpToDate>false</LinksUpToDate>
  <CharactersWithSpaces>10444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Plantenziekten en aantastingen</dc:title>
  <dc:subject/>
  <dc:creator>Guido Muskens</dc:creator>
  <cp:keywords/>
  <dc:description/>
  <cp:lastModifiedBy>Jacintha Westerink</cp:lastModifiedBy>
  <cp:revision>8</cp:revision>
  <dcterms:created xsi:type="dcterms:W3CDTF">2013-10-30T13:21:00Z</dcterms:created>
  <dcterms:modified xsi:type="dcterms:W3CDTF">2018-03-22T08:23:00Z</dcterms:modified>
</cp:coreProperties>
</file>